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6E3ED7" w:rsidRDefault="006E3ED7" w14:paraId="20BB3F36" w14:textId="77777777" w:rsidP="006E3ED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:rsidR="006E3ED7" w:rsidRDefault="000E566B" w14:paraId="4A74BECD" w14:textId="77777777" w:rsidP="006E3ED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hyperlink w:history="1" r:id="rId8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:rsidR="006E3ED7" w:rsidRDefault="006E3ED7" w14:paraId="296B9EE3" w14:textId="77777777" w:rsidP="003F22D5" w:rsidRPr="006E3ED7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12"/>
          <w:szCs w:val="12"/>
        </w:rPr>
      </w:pPr>
    </w:p>
    <w:p w:rsidR="00C97696" w:rsidRDefault="00C97696" w14:paraId="50561EF6" w14:textId="461186C2" w:rsidP="003F22D5" w:rsidRPr="003F22D5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36"/>
          <w:szCs w:val="36"/>
        </w:rPr>
      </w:pPr>
      <w:r w:rsidRPr="003F22D5">
        <w:rPr>
          <w:bCs/>
          <w:b/>
          <w:rFonts w:ascii="Times New Roman" w:eastAsia="SimSun" w:hAnsi="Times New Roman"/>
          <w:sz w:val="36"/>
          <w:szCs w:val="36"/>
        </w:rPr>
        <w:t>Simulation of Turbulent Flow in an Asymmetric Diffuse</w:t>
      </w:r>
      <w:r w:rsidR="00057EF4" w:rsidRPr="003F22D5">
        <w:rPr>
          <w:bCs/>
          <w:b/>
          <w:rFonts w:ascii="Times New Roman" w:eastAsia="SimSun" w:hAnsi="Times New Roman"/>
          <w:sz w:val="36"/>
          <w:szCs w:val="36"/>
        </w:rPr>
        <w:t>r</w:t>
      </w:r>
    </w:p>
    <w:p w:rsidR="00C97696" w:rsidRDefault="00C97696" w14:paraId="12EEB64F" w14:textId="77777777" w:rsidP="00C97696" w:rsidRPr="006E3ED7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16"/>
          <w:szCs w:val="16"/>
        </w:rPr>
      </w:pPr>
    </w:p>
    <w:p w:rsidR="00C97696" w:rsidRDefault="00DF04A6" w14:paraId="6AD4C099" w14:textId="77777777" w:rsidP="00C97696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28"/>
          <w:szCs w:val="28"/>
        </w:rPr>
      </w:pPr>
      <w:r>
        <w:rPr>
          <w:bCs/>
          <w:b/>
          <w:rFonts w:ascii="Times New Roman" w:eastAsia="SimSun" w:hAnsi="Times New Roman"/>
          <w:sz w:val="28"/>
          <w:szCs w:val="28"/>
        </w:rPr>
        <w:t>ME:</w:t>
      </w:r>
      <w:r w:rsidR="00C97696" w:rsidRPr="00C97696">
        <w:rPr>
          <w:bCs/>
          <w:b/>
          <w:rFonts w:ascii="Times New Roman" w:eastAsia="SimSun" w:hAnsi="Times New Roman"/>
          <w:sz w:val="28"/>
          <w:szCs w:val="28"/>
        </w:rPr>
        <w:t>5</w:t>
      </w:r>
      <w:r>
        <w:rPr>
          <w:bCs/>
          <w:b/>
          <w:rFonts w:ascii="Times New Roman" w:eastAsia="SimSun" w:hAnsi="Times New Roman"/>
          <w:sz w:val="28"/>
          <w:szCs w:val="28"/>
        </w:rPr>
        <w:t>1</w:t>
      </w:r>
      <w:r w:rsidR="00C97696" w:rsidRPr="00C97696">
        <w:rPr>
          <w:bCs/>
          <w:b/>
          <w:rFonts w:ascii="Times New Roman" w:eastAsia="SimSun" w:hAnsi="Times New Roman"/>
          <w:sz w:val="28"/>
          <w:szCs w:val="28"/>
        </w:rPr>
        <w:t>60 Intermediate Mechanics of Fluids</w:t>
      </w:r>
    </w:p>
    <w:p w:rsidR="00C97696" w:rsidRDefault="00C97696" w14:paraId="7EEDADDB" w14:textId="77777777" w:rsidP="00C97696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24"/>
          <w:szCs w:val="29"/>
        </w:rPr>
      </w:pPr>
      <w:r w:rsidRPr="00C97696">
        <w:rPr>
          <w:bCs/>
          <w:b/>
          <w:rFonts w:ascii="Times New Roman" w:eastAsia="SimSun" w:hAnsi="Times New Roman"/>
          <w:sz w:val="24"/>
          <w:szCs w:val="29"/>
        </w:rPr>
        <w:t>CFD LAB 3</w:t>
      </w:r>
    </w:p>
    <w:p w:rsidR="00BC4BCC" w:rsidRDefault="00BC4BCC" w14:paraId="7F33A98F" w14:textId="4A0BDF4E" w:rsidP="00A11EF5" w:rsidRPr="00BC4BCC">
      <w:pPr>
        <w:keepNext/>
        <w:autoSpaceDE w:val="0"/>
        <w:autoSpaceDN w:val="0"/>
        <w:adjustRightInd w:val="0"/>
        <w:outlineLvl w:val="0"/>
        <w:jc w:val="center"/>
        <w:spacing w:after="0" w:line="240" w:lineRule="auto"/>
        <w:rPr>
          <w:bCs/>
          <w:b/>
          <w:rFonts w:ascii="Times New Roman" w:eastAsia="SimSun" w:hAnsi="Times New Roman"/>
          <w:sz w:val="24"/>
          <w:szCs w:val="28"/>
        </w:rPr>
      </w:pPr>
      <w:r w:rsidRPr="000D05D7">
        <w:rPr>
          <w:bCs/>
          <w:b/>
          <w:rFonts w:ascii="Times New Roman" w:eastAsia="SimSun" w:hAnsi="Times New Roman"/>
          <w:sz w:val="24"/>
          <w:szCs w:val="28"/>
        </w:rPr>
        <w:t xml:space="preserve">(ANSYS </w:t>
      </w:r>
      <w:r w:rsidR="000E67BF">
        <w:rPr>
          <w:bCs/>
          <w:b/>
          <w:rFonts w:ascii="Times New Roman" w:eastAsia="SimSun" w:hAnsi="Times New Roman"/>
          <w:sz w:val="24"/>
          <w:szCs w:val="28"/>
        </w:rPr>
        <w:t>202</w:t>
      </w:r>
      <w:r w:rsidR="00323359">
        <w:rPr>
          <w:bCs/>
          <w:b/>
          <w:rFonts w:ascii="Times New Roman" w:eastAsia="SimSun" w:hAnsi="Times New Roman"/>
          <w:sz w:val="24"/>
          <w:szCs w:val="28"/>
        </w:rPr>
        <w:t>3</w:t>
      </w:r>
      <w:r w:rsidR="000E67BF">
        <w:rPr>
          <w:bCs/>
          <w:b/>
          <w:rFonts w:ascii="Times New Roman" w:eastAsia="SimSun" w:hAnsi="Times New Roman"/>
          <w:sz w:val="24"/>
          <w:szCs w:val="28"/>
        </w:rPr>
        <w:t xml:space="preserve"> R</w:t>
      </w:r>
      <w:r w:rsidR="00FC32EF">
        <w:rPr>
          <w:bCs/>
          <w:b/>
          <w:rFonts w:ascii="Times New Roman" w:eastAsia="SimSun" w:hAnsi="Times New Roman"/>
          <w:sz w:val="24"/>
          <w:szCs w:val="28"/>
        </w:rPr>
        <w:t>1</w:t>
      </w:r>
      <w:r w:rsidRPr="000D05D7">
        <w:rPr>
          <w:bCs/>
          <w:b/>
          <w:rFonts w:ascii="Times New Roman" w:eastAsia="SimSun" w:hAnsi="Times New Roman"/>
          <w:sz w:val="24"/>
          <w:szCs w:val="28"/>
        </w:rPr>
        <w:t>; Last Updated:</w:t>
      </w:r>
      <w:r w:rsidR="00323359">
        <w:rPr>
          <w:bCs/>
          <w:b/>
          <w:rFonts w:ascii="Times New Roman" w:eastAsia="SimSun" w:hAnsi="Times New Roman"/>
          <w:sz w:val="24"/>
          <w:szCs w:val="28"/>
        </w:rPr>
        <w:t xml:space="preserve"> August 17</w:t>
      </w:r>
      <w:r w:rsidRPr="000D05D7">
        <w:rPr>
          <w:bCs/>
          <w:b/>
          <w:rFonts w:ascii="Times New Roman" w:eastAsia="SimSun" w:hAnsi="Times New Roman"/>
          <w:sz w:val="24"/>
          <w:szCs w:val="28"/>
        </w:rPr>
        <w:t>, 20</w:t>
      </w:r>
      <w:r w:rsidR="000E67BF">
        <w:rPr>
          <w:bCs/>
          <w:b/>
          <w:rFonts w:ascii="Times New Roman" w:eastAsia="SimSun" w:hAnsi="Times New Roman"/>
          <w:sz w:val="24"/>
          <w:szCs w:val="28"/>
        </w:rPr>
        <w:t>2</w:t>
      </w:r>
      <w:r w:rsidR="00A040B6">
        <w:rPr>
          <w:bCs/>
          <w:b/>
          <w:rFonts w:ascii="Times New Roman" w:eastAsia="SimSun" w:hAnsi="Times New Roman"/>
          <w:sz w:val="24"/>
          <w:szCs w:val="28"/>
        </w:rPr>
        <w:t>3</w:t>
      </w:r>
      <w:r w:rsidRPr="000D05D7">
        <w:rPr>
          <w:bCs/>
          <w:b/>
          <w:rFonts w:ascii="Times New Roman" w:eastAsia="SimSun" w:hAnsi="Times New Roman"/>
          <w:sz w:val="24"/>
          <w:szCs w:val="28"/>
        </w:rPr>
        <w:t>)</w:t>
      </w:r>
    </w:p>
    <w:p w:rsidR="00BF2AC7" w:rsidRDefault="00BF2AC7" w14:paraId="7BFCCEA7" w14:textId="77777777" w:rsidP="00BF2AC7" w:rsidRPr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D83139" w:rsidRDefault="00D83139" w14:paraId="2C90D8AD" w14:textId="77777777" w:rsidP="00D83139" w:rsidRPr="00D83139">
      <w:pPr>
        <w:jc w:val="center"/>
        <w:ind w:right="-630"/>
        <w:spacing w:after="0" w:line="240" w:lineRule="auto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By Timur Dogan, Michael Conger, Dong-Hwan Kim, Sung-Tek Park,</w:t>
      </w:r>
    </w:p>
    <w:p w:rsidR="003F22D5" w:rsidRDefault="00123A33" w14:paraId="4BD53000" w14:textId="6383D1C0" w:rsidP="00D83139">
      <w:pPr>
        <w:jc w:val="center"/>
        <w:ind w:right="-630"/>
        <w:spacing w:after="0" w:line="240" w:lineRule="auto"/>
        <w:rPr>
          <w:rFonts w:ascii="Times New Roman" w:eastAsia="SimSun" w:hAnsi="Times New Roman"/>
          <w:sz w:val="28"/>
          <w:szCs w:val="24"/>
        </w:rPr>
      </w:pPr>
      <w:r>
        <w:rPr>
          <w:rFonts w:ascii="Times New Roman" w:eastAsia="SimSun" w:hAnsi="Times New Roman"/>
          <w:sz w:val="28"/>
          <w:szCs w:val="24"/>
        </w:rPr>
        <w:t xml:space="preserve">Christian Milano,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:rsidR="00D83139" w:rsidRDefault="00D83139" w14:paraId="4C9F50F5" w14:textId="77777777" w:rsidP="00D83139" w:rsidRPr="00493BE9">
      <w:pPr>
        <w:jc w:val="center"/>
        <w:ind w:right="-630"/>
        <w:spacing w:after="0" w:line="240" w:lineRule="auto"/>
        <w:rPr>
          <w:rFonts w:ascii="Times New Roman" w:eastAsia="SimSun" w:hAnsi="Times New Roman"/>
          <w:sz w:val="28"/>
          <w:szCs w:val="28"/>
        </w:rPr>
      </w:pPr>
    </w:p>
    <w:p w:rsidR="00BF2AC7" w:rsidRDefault="00BF2AC7" w14:paraId="16F1A27F" w14:textId="77777777" w:rsidP="00BF2AC7" w:rsidRPr="00BF2AC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:rsidR="00BF2AC7" w:rsidRDefault="00BF2AC7" w14:paraId="4EF38D4B" w14:textId="77777777" w:rsidP="00BF2AC7" w:rsidRPr="00BF2AC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:rsidR="00BF2AC7" w:rsidRDefault="00BF2AC7" w14:paraId="7080680F" w14:textId="77777777" w:rsidP="00BF2AC7" w:rsidRPr="00BF2AC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:rsidR="00BF2AC7" w:rsidRDefault="00BF2AC7" w14:paraId="09250449" w14:textId="77777777" w:rsidP="00BF2AC7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:rsidR="00E1545C" w:rsidRDefault="00E1545C" w14:paraId="5CA894AB" w14:textId="77777777" w:rsidP="000A0AAA" w:rsidRPr="003E08A1">
      <w:pPr>
        <w:autoSpaceDE w:val="0"/>
        <w:autoSpaceDN w:val="0"/>
        <w:adjustRightInd w:val="0"/>
        <w:pStyle w:val="ListParagraph"/>
        <w:numPr>
          <w:ilvl w:val="0"/>
          <w:numId w:val="4"/>
        </w:numPr>
        <w:jc w:val="both"/>
        <w:spacing w:after="0" w:line="240" w:lineRule="auto"/>
        <w:rPr>
          <w:rFonts w:ascii="Times New Roman" w:eastAsia="SimSun" w:hAnsi="Times New Roman"/>
          <w:sz w:val="36"/>
          <w:szCs w:val="36"/>
        </w:rPr>
      </w:pPr>
      <w:r w:rsidRPr="003E08A1">
        <w:rPr>
          <w:b/>
          <w:rFonts w:ascii="Times New Roman" w:eastAsia="SimSun" w:hAnsi="Times New Roman"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:rsidR="00445454" w:rsidRDefault="00445454" w14:paraId="4A5C43A8" w14:textId="77777777" w:rsidP="007C35E6">
      <w:pPr>
        <w:autoSpaceDE w:val="0"/>
        <w:autoSpaceDN w:val="0"/>
        <w:adjustRightInd w:val="0"/>
        <w:jc w:val="center"/>
        <w:spacing w:after="0" w:line="240" w:lineRule="auto"/>
        <w:rPr>
          <w:lang w:eastAsia="zh-CN"/>
          <w:b/>
          <w:rFonts w:ascii="Times New Roman" w:eastAsia="SimSun" w:hAnsi="Times New Roman"/>
          <w:sz w:val="24"/>
          <w:szCs w:val="24"/>
        </w:rPr>
      </w:pPr>
    </w:p>
    <w:p w:rsidR="004A7F34" w:rsidRDefault="0030347F" w14:paraId="509C4E36" w14:textId="77777777" w:rsidP="00674A98">
      <w:pPr>
        <w:autoSpaceDE w:val="0"/>
        <w:autoSpaceDN w:val="0"/>
        <w:adjustRightInd w:val="0"/>
        <w:jc w:val="both"/>
        <w:spacing w:after="0" w:line="240" w:lineRule="auto"/>
        <w:rPr>
          <w:lang w:eastAsia="zh-CN"/>
          <w:rFonts w:ascii="Times New Roman" w:eastAsia="SimSun" w:hAnsi="Times New Roman"/>
          <w:sz w:val="24"/>
          <w:szCs w:val="24"/>
        </w:rPr>
      </w:pPr>
      <w:r w:rsidRPr="0030347F">
        <w:rPr>
          <w:lang w:eastAsia="zh-CN"/>
          <w:rFonts w:ascii="Times New Roman" w:eastAsia="SimSun" w:hAnsi="Times New Roman"/>
          <w:sz w:val="24"/>
          <w:szCs w:val="24"/>
        </w:rPr>
        <w:t xml:space="preserve">The Purpose of CFD Lab 3 is to simulate </w:t>
      </w:r>
      <w:r w:rsidRPr="0030347F">
        <w:rPr>
          <w:lang w:eastAsia="zh-CN"/>
          <w:b/>
          <w:rFonts w:ascii="Times New Roman" w:eastAsia="SimSun" w:hAnsi="Times New Roman"/>
          <w:sz w:val="24"/>
          <w:szCs w:val="24"/>
        </w:rPr>
        <w:t>turbulent</w:t>
      </w:r>
      <w:r w:rsidRPr="0030347F">
        <w:rPr>
          <w:lang w:eastAsia="zh-CN"/>
          <w:rFonts w:ascii="Times New Roman" w:eastAsia="SimSun" w:hAnsi="Times New Roman"/>
          <w:sz w:val="24"/>
          <w:szCs w:val="24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lang w:eastAsia="zh-CN"/>
          <w:rFonts w:ascii="Times New Roman" w:eastAsia="SimSun" w:hAnsi="Times New Roman"/>
          <w:sz w:val="24"/>
          <w:szCs w:val="24"/>
        </w:rPr>
        <w:t>ds-on” experiences using ANSYS</w:t>
      </w:r>
      <w:r w:rsidRPr="0030347F">
        <w:rPr>
          <w:lang w:eastAsia="zh-CN"/>
          <w:rFonts w:ascii="Times New Roman" w:eastAsia="SimSun" w:hAnsi="Times New Roman"/>
          <w:sz w:val="24"/>
          <w:szCs w:val="24"/>
        </w:rPr>
        <w:t xml:space="preserve"> to conduct </w:t>
      </w:r>
      <w:r w:rsidRPr="0030347F">
        <w:rPr>
          <w:lang w:eastAsia="zh-CN"/>
          <w:b/>
          <w:rFonts w:ascii="Times New Roman" w:eastAsia="SimSun" w:hAnsi="Times New Roman"/>
          <w:sz w:val="24"/>
          <w:szCs w:val="24"/>
        </w:rPr>
        <w:t>validation of velocity, turbulent kinetic energy, and skin friction factor. Effect of turbulent models will be investigated, with/without separations</w:t>
      </w:r>
      <w:r w:rsidRPr="0030347F">
        <w:rPr>
          <w:lang w:eastAsia="zh-CN"/>
          <w:rFonts w:ascii="Times New Roman" w:eastAsia="SimSun" w:hAnsi="Times New Roman"/>
          <w:sz w:val="24"/>
          <w:szCs w:val="24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lang w:eastAsia="zh-CN"/>
          <w:rFonts w:ascii="Times New Roman" w:eastAsia="SimSun" w:hAnsi="Times New Roman"/>
          <w:sz w:val="24"/>
          <w:szCs w:val="24"/>
        </w:rPr>
        <w:t>nt results in a CFD Lab report.</w:t>
      </w:r>
    </w:p>
    <w:p w:rsidR="00474E56" w:rsidRDefault="00474E56" w14:paraId="177140B7" w14:textId="77777777" w:rsidP="00674A98">
      <w:pPr>
        <w:autoSpaceDE w:val="0"/>
        <w:autoSpaceDN w:val="0"/>
        <w:adjustRightInd w:val="0"/>
        <w:jc w:val="both"/>
        <w:spacing w:after="0" w:line="240" w:lineRule="auto"/>
        <w:rPr>
          <w:lang w:eastAsia="zh-CN"/>
          <w:rFonts w:ascii="Times New Roman" w:eastAsia="SimSun" w:hAnsi="Times New Roman"/>
          <w:sz w:val="24"/>
          <w:szCs w:val="24"/>
        </w:rPr>
      </w:pPr>
    </w:p>
    <w:p w:rsidR="00BE6FBF" w:rsidRDefault="00BE6FBF" w14:paraId="6ECC70D0" w14:textId="77777777" w:rsidP="004A7F34">
      <w:pPr>
        <w:autoSpaceDE w:val="0"/>
        <w:autoSpaceDN w:val="0"/>
        <w:adjustRightInd w:val="0"/>
        <w:spacing w:after="0" w:line="240" w:lineRule="auto"/>
        <w:rPr>
          <w:lang w:eastAsia="zh-CN"/>
          <w:rFonts w:ascii="Times New Roman" w:eastAsia="SimSun" w:hAnsi="Times New Roman"/>
          <w:sz w:val="24"/>
          <w:szCs w:val="24"/>
        </w:rPr>
      </w:pPr>
    </w:p>
    <w:p w:rsidR="004A7F34" w:rsidRDefault="004666F3" w14:paraId="3410CE94" w14:textId="77777777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:rsidR="00E42F4B" w:rsidRDefault="00E42F4B" w14:paraId="03D1D6B7" w14:textId="77777777" w:rsidP="00E42F4B" w:rsidRPr="006C375F">
      <w:pPr>
        <w:autoSpaceDE w:val="0"/>
        <w:autoSpaceDN w:val="0"/>
        <w:adjustRightInd w:val="0"/>
        <w:jc w:val="center"/>
        <w:spacing w:after="0" w:line="240" w:lineRule="auto"/>
        <w:rPr>
          <w:lang w:eastAsia="zh-CN"/>
          <w:rFonts w:ascii="Times New Roman" w:eastAsia="SimSun" w:hAnsi="Times New Roman"/>
          <w:sz w:val="24"/>
          <w:szCs w:val="24"/>
        </w:rPr>
      </w:pPr>
      <w:r w:rsidRPr="006C375F">
        <w:rPr>
          <w:lang w:eastAsia="zh-CN"/>
          <w:rFonts w:ascii="Times New Roman" w:eastAsia="SimSun" w:hAnsi="Times New Roman"/>
          <w:sz w:val="24"/>
          <w:szCs w:val="24"/>
        </w:rPr>
        <w:t xml:space="preserve">Flow Chart for “CFD Process” for </w:t>
      </w:r>
      <w:r>
        <w:rPr>
          <w:lang w:eastAsia="zh-CN"/>
          <w:rFonts w:ascii="Times New Roman" w:eastAsia="SimSun" w:hAnsi="Times New Roman"/>
          <w:sz w:val="24"/>
          <w:szCs w:val="24"/>
        </w:rPr>
        <w:t>diffuser</w:t>
      </w:r>
    </w:p>
    <w:p w:rsidR="00E813D1" w:rsidRDefault="00E813D1" w14:paraId="2426E0E1" w14:textId="77777777" w:rsidP="004A7F34">
      <w:pPr>
        <w:autoSpaceDE w:val="0"/>
        <w:autoSpaceDN w:val="0"/>
        <w:adjustRightInd w:val="0"/>
        <w:spacing w:after="0" w:line="240" w:lineRule="auto"/>
        <w:rPr>
          <w:lang w:eastAsia="zh-CN"/>
          <w:rFonts w:ascii="Times New Roman" w:eastAsia="SimSun" w:hAnsi="Times New Roman"/>
          <w:sz w:val="24"/>
          <w:szCs w:val="24"/>
        </w:rPr>
      </w:pPr>
    </w:p>
    <w:p w:rsidR="00524963" w:rsidRDefault="00E1545C" w14:paraId="028DECA3" w14:textId="77777777" w:rsidP="000A0AAA">
      <w:pPr>
        <w:autoSpaceDE w:val="0"/>
        <w:autoSpaceDN w:val="0"/>
        <w:adjustRightInd w:val="0"/>
        <w:pStyle w:val="ListParagraph"/>
        <w:numPr>
          <w:ilvl w:val="0"/>
          <w:numId w:val="4"/>
        </w:numPr>
        <w:spacing w:after="0" w:line="240" w:lineRule="auto"/>
        <w:rPr>
          <w:bCs/>
          <w:lang w:eastAsia="zh-CN"/>
          <w:b/>
          <w:rFonts w:ascii="Times New Roman" w:eastAsia="SimSun" w:hAnsi="Times New Roman"/>
          <w:sz w:val="36"/>
          <w:szCs w:val="36"/>
        </w:rPr>
      </w:pPr>
      <w:r w:rsidRPr="003E08A1">
        <w:rPr>
          <w:bCs/>
          <w:lang w:eastAsia="zh-CN"/>
          <w:b/>
          <w:rFonts w:ascii="Times New Roman" w:eastAsia="SimSun" w:hAnsi="Times New Roman"/>
          <w:sz w:val="36"/>
          <w:szCs w:val="36"/>
        </w:rPr>
        <w:t>Simulation Design</w:t>
        <w:lastRenderedPageBreak/>
      </w:r>
    </w:p>
    <w:p w:rsidR="00E42F4B" w:rsidRDefault="00E42F4B" w14:paraId="19BBD4FA" w14:textId="77777777" w:rsidP="00E42F4B" w:rsidRPr="003E08A1">
      <w:pPr>
        <w:autoSpaceDE w:val="0"/>
        <w:autoSpaceDN w:val="0"/>
        <w:adjustRightInd w:val="0"/>
        <w:pStyle w:val="ListParagraph"/>
        <w:ind w:left="360"/>
        <w:spacing w:after="0" w:line="240" w:lineRule="auto"/>
        <w:rPr>
          <w:bCs/>
          <w:lang w:eastAsia="zh-CN"/>
          <w:b/>
          <w:rFonts w:ascii="Times New Roman" w:eastAsia="SimSun" w:hAnsi="Times New Roman"/>
          <w:sz w:val="36"/>
          <w:szCs w:val="36"/>
        </w:rPr>
      </w:pPr>
    </w:p>
    <w:p w:rsidR="00966BE8" w:rsidRDefault="0030347F" w14:paraId="55E6314B" w14:textId="77777777" w:rsidP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:rsidR="00194F83" w:rsidRDefault="00194F83" w14:paraId="7AFDFD1C" w14:textId="77777777" w:rsidP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474E56" w:rsidRDefault="00474E56" w14:paraId="7CE40677" w14:textId="77777777" w:rsidP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A24335" w:rsidRDefault="00A24335" w14:paraId="52D907A1" w14:textId="267803FA" w:rsidP="00474E56" w:rsidRPr="00367A42">
      <w:pPr>
        <w:keepNext/>
        <w:pStyle w:val="Caption"/>
        <w:jc w:val="center"/>
        <w:spacing w:after="0"/>
        <w:rPr>
          <w:color w:val="000000"/>
          <w:rFonts w:ascii="Times New Roman" w:hAnsi="Times New Roman"/>
        </w:rPr>
      </w:pPr>
      <w:r w:rsidRPr="00367A42">
        <w:rPr>
          <w:color w:val="000000"/>
          <w:rFonts w:ascii="Times New Roman" w:hAnsi="Times New Roman"/>
        </w:rPr>
        <w:t xml:space="preserve">Table </w:t>
      </w:r>
      <w:r w:rsidRPr="00367A42">
        <w:rPr>
          <w:color w:val="000000"/>
          <w:rFonts w:ascii="Times New Roman" w:hAnsi="Times New Roman"/>
        </w:rPr>
        <w:fldChar w:fldCharType="begin"/>
      </w:r>
      <w:r w:rsidRPr="00367A42">
        <w:rPr>
          <w:color w:val="000000"/>
          <w:rFonts w:ascii="Times New Roman" w:hAnsi="Times New Roman"/>
        </w:rPr>
        <w:instrText xml:space="preserve"> SEQ Table \* ARABIC </w:instrText>
      </w:r>
      <w:r w:rsidRPr="00367A42">
        <w:rPr>
          <w:color w:val="000000"/>
          <w:rFonts w:ascii="Times New Roman" w:hAnsi="Times New Roman"/>
        </w:rPr>
        <w:fldChar w:fldCharType="separate"/>
      </w:r>
      <w:r w:rsidR="000E566B">
        <w:rPr>
          <w:noProof/>
          <w:color w:val="000000"/>
          <w:rFonts w:ascii="Times New Roman" w:hAnsi="Times New Roman"/>
        </w:rPr>
        <w:t>1</w:t>
      </w:r>
      <w:r w:rsidRPr="00367A42">
        <w:rPr>
          <w:color w:val="000000"/>
          <w:rFonts w:ascii="Times New Roman" w:hAnsi="Times New Roman"/>
        </w:rPr>
        <w:fldChar w:fldCharType="end"/>
      </w:r>
      <w:r w:rsidRPr="00367A42">
        <w:rPr>
          <w:color w:val="000000"/>
          <w:rFonts w:ascii="Times New Roman" w:hAnsi="Times New Roman"/>
        </w:rPr>
        <w:t xml:space="preserve"> – Main particulars</w:t>
      </w:r>
    </w:p>
    <w:tbl>
      <w:tblPr>
        <w:tblW w:w="5253" w:type="dxa"/>
        <w:jc w:val="center"/>
        <w:tblLook w:val="4A0"/>
      </w:tblPr>
      <w:tblGrid>
        <w:gridCol w:w="1830"/>
        <w:gridCol w:w="1141"/>
        <w:gridCol w:w="1141"/>
        <w:gridCol w:w="1141"/>
      </w:tblGrid>
      <w:tr w14:paraId="2CCAD48D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6B0683D4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Parameter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73FC3BC5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Symbol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2E8DFA2A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Unit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17C2F201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Value</w:t>
            </w:r>
          </w:p>
        </w:tc>
      </w:tr>
      <w:tr w14:paraId="011B6F57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7C48E3EF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Inlet dimension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135D494E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D1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7CD1E403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1B254D84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</w:tr>
      <w:tr w14:paraId="021A3F6C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148AFA6E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Inlet length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32B60CAE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L1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0D112F77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6756A58F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60</w:t>
            </w:r>
          </w:p>
        </w:tc>
      </w:tr>
      <w:tr w14:paraId="371D91FB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43FFD392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Diffuser half angle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486470DE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α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504AC38C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degree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5F3CB5F6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4 or 10</w:t>
            </w:r>
          </w:p>
        </w:tc>
      </w:tr>
      <w:tr w14:paraId="7A5B11F5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04762E71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Outlet dimension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44E059E0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D2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6DE4C262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7C022BE6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9.4</w:t>
            </w:r>
          </w:p>
        </w:tc>
      </w:tr>
      <w:tr w14:paraId="329EEC2B" w14:textId="77777777" w:rsidR="00966BE8" w:rsidRPr="00966BE8" w:rsidTr="00966BE8">
        <w:trPr>
          <w:jc w:val="center"/>
          <w:trHeight w:val="312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830" w:type="dxa"/>
          </w:tcPr>
          <w:p w:rsidR="00966BE8" w:rsidRDefault="00966BE8" w14:paraId="12CCEA81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Outlet length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5A4D0C23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L2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58D77A2C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m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141" w:type="dxa"/>
          </w:tcPr>
          <w:p w:rsidR="00966BE8" w:rsidRDefault="00966BE8" w14:paraId="5D76D38F" w14:textId="77777777" w:rsidP="00966BE8" w:rsidRPr="00966BE8">
            <w:pPr>
              <w:jc w:val="center"/>
              <w:spacing w:after="0" w:line="240" w:lineRule="auto"/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</w:pPr>
            <w:r w:rsidRPr="00966BE8">
              <w:rPr>
                <w:color w:val="000000"/>
                <w:rFonts w:ascii="Times New Roman" w:eastAsia="Times New Roman" w:hAnsi="Times New Roman"/>
                <w:sz w:val="18"/>
                <w:szCs w:val="18"/>
              </w:rPr>
              <w:t>70</w:t>
            </w:r>
          </w:p>
        </w:tc>
      </w:tr>
    </w:tbl>
    <w:p w:rsidR="00966BE8" w:rsidRDefault="00966BE8" w14:paraId="15D6F195" w14:textId="77777777" w:rsidP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966BE8" w:rsidRDefault="00966BE8" w14:paraId="71FEB14D" w14:textId="77777777" w:rsidP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474E56" w:rsidRDefault="00474E56" w14:paraId="52E4BE73" w14:textId="77777777" w:rsidP="0030347F" w:rsidRPr="0030347F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30347F" w:rsidRDefault="004666F3" w14:paraId="2C6B15C6" w14:textId="77777777" w:rsidP="0030347F" w:rsidRPr="0030347F">
      <w:pPr>
        <w:jc w:val="center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4928" l="6587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7F" w:rsidRDefault="0030347F" w14:paraId="232F1829" w14:textId="77777777" w:rsidP="0030347F">
      <w:pPr>
        <w:jc w:val="center"/>
        <w:spacing w:after="0" w:line="240" w:lineRule="auto"/>
        <w:rPr>
          <w:bCs/>
          <w:b/>
          <w:rFonts w:ascii="Times New Roman" w:eastAsia="SimSun" w:hAnsi="Times New Roman"/>
          <w:sz w:val="24"/>
          <w:szCs w:val="24"/>
        </w:rPr>
      </w:pPr>
    </w:p>
    <w:p w:rsidR="00474E56" w:rsidRDefault="00474E56" w14:paraId="60BE9E75" w14:textId="77777777" w:rsidP="0030347F" w:rsidRPr="0030347F">
      <w:pPr>
        <w:jc w:val="center"/>
        <w:spacing w:after="0" w:line="240" w:lineRule="auto"/>
        <w:rPr>
          <w:bCs/>
          <w:b/>
          <w:rFonts w:ascii="Times New Roman" w:eastAsia="SimSun" w:hAnsi="Times New Roman"/>
          <w:sz w:val="24"/>
          <w:szCs w:val="24"/>
        </w:rPr>
      </w:pPr>
    </w:p>
    <w:p w:rsidR="0039605F" w:rsidRDefault="0030347F" w14:paraId="0BD1C5E0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Pr="0030347F">
        <w:rPr>
          <w:bCs/>
          <w:lang w:eastAsia="zh-CN"/>
          <w:rFonts w:ascii="Times New Roman" w:eastAsia="SimSun" w:hAnsi="Times New Roman"/>
          <w:sz w:val="24"/>
          <w:szCs w:val="24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w:history="1" r:id="rId10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:rsidR="00381F5C" w:rsidRDefault="00381F5C" w14:paraId="09A0CDE9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381F5C" w:rsidRDefault="00381F5C" w14:paraId="79082B93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497C8EA1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4A788370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0C574E6F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0C68BDA3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293FCA5E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0F433BD0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215A4EDD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209045E2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59D5C185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194F83" w:rsidRDefault="00194F83" w14:paraId="786E0406" w14:textId="77777777" w:rsidP="00381F5C">
      <w:pPr>
        <w:jc w:val="both"/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:rsidR="00D43540" w:rsidRDefault="0031761F" w14:paraId="2F9D4BEC" w14:textId="77777777" w:rsidP="000A0AAA">
      <w:pPr>
        <w:pStyle w:val="ListParagraph"/>
        <w:numPr>
          <w:ilvl w:val="0"/>
          <w:numId w:val="4"/>
        </w:numPr>
        <w:rPr>
          <w:b/>
          <w:rFonts w:ascii="Times New Roman" w:hAnsi="Times New Roman"/>
          <w:sz w:val="36"/>
          <w:szCs w:val="36"/>
        </w:rPr>
      </w:pPr>
      <w:r>
        <w:rPr>
          <w:b/>
          <w:rFonts w:ascii="Times New Roman" w:hAnsi="Times New Roman"/>
          <w:sz w:val="36"/>
          <w:szCs w:val="36"/>
        </w:rPr>
        <w:t>Starting with ANSYS Workbench</w:t>
        <w:lastRenderedPageBreak/>
      </w:r>
    </w:p>
    <w:p w:rsidR="00474E56" w:rsidRDefault="00474E56" w14:paraId="40766C62" w14:textId="77777777" w:rsidP="00474E56" w:rsidRPr="003E08A1">
      <w:pPr>
        <w:pStyle w:val="ListParagraph"/>
        <w:ind w:left="360"/>
        <w:rPr>
          <w:b/>
          <w:rFonts w:ascii="Times New Roman" w:hAnsi="Times New Roman"/>
          <w:sz w:val="36"/>
          <w:szCs w:val="36"/>
        </w:rPr>
      </w:pPr>
    </w:p>
    <w:p w:rsidR="00B7530B" w:rsidRDefault="00AF77B8" w14:paraId="1A28C8AA" w14:textId="77777777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:rsidR="000C132E" w:rsidRDefault="000C132E" w14:paraId="29A6EC2A" w14:textId="77777777" w:rsidP="00E50043" w:rsidRPr="007665E7">
      <w:pPr>
        <w:pStyle w:val="ListParagraph"/>
        <w:ind w:left="432"/>
        <w:spacing w:after="0"/>
        <w:rPr>
          <w:rFonts w:ascii="Times New Roman" w:hAnsi="Times New Roman"/>
          <w:sz w:val="24"/>
          <w:szCs w:val="24"/>
        </w:rPr>
      </w:pPr>
    </w:p>
    <w:p w:rsidR="00445454" w:rsidRDefault="003A6347" w14:paraId="03BEC8E6" w14:textId="3079DB2C" w:rsidP="004A7F34">
      <w:pPr>
        <w:jc w:val="center"/>
        <w:rPr>
          <w:b/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000BEC4F" wp14:editId="5B153E3B">
            <wp:extent cx="4330700" cy="1154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12" cy="1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43" w:rsidRDefault="00E50043" w14:paraId="492DD787" w14:textId="77777777" w:rsidP="004A7F34">
      <w:pPr>
        <w:jc w:val="center"/>
        <w:rPr>
          <w:b/>
          <w:rFonts w:ascii="Times New Roman" w:hAnsi="Times New Roman"/>
          <w:sz w:val="36"/>
          <w:szCs w:val="36"/>
        </w:rPr>
      </w:pPr>
    </w:p>
    <w:p w:rsidR="005B186B" w:rsidRDefault="00E50043" w14:paraId="7EB223D1" w14:textId="77777777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b/>
          <w:rFonts w:ascii="Times New Roman" w:hAnsi="Times New Roman"/>
          <w:sz w:val="24"/>
          <w:szCs w:val="36"/>
        </w:rPr>
        <w:t xml:space="preserve"> </w:t>
      </w:r>
      <w:r w:rsidR="00EB4518" w:rsidRPr="00EB4518">
        <w:rPr>
          <w:b/>
          <w:rFonts w:ascii="Times New Roman" w:hAnsi="Times New Roman"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b/>
          <w:i/>
          <w:rFonts w:ascii="Times New Roman" w:hAnsi="Times New Roman"/>
          <w:sz w:val="24"/>
          <w:szCs w:val="36"/>
        </w:rPr>
        <w:t>CFD Lab 3</w:t>
      </w:r>
      <w:r w:rsidR="006B4C62">
        <w:rPr>
          <w:b/>
          <w:i/>
          <w:rFonts w:ascii="Times New Roman" w:hAnsi="Times New Roman"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:rsidR="0031761F" w:rsidRDefault="0031761F" w14:paraId="1314F799" w14:textId="77777777" w:rsidP="0031761F">
      <w:pPr>
        <w:rPr>
          <w:rFonts w:ascii="Times New Roman" w:hAnsi="Times New Roman"/>
          <w:sz w:val="24"/>
          <w:szCs w:val="36"/>
        </w:rPr>
      </w:pPr>
    </w:p>
    <w:p w:rsidR="0031761F" w:rsidRDefault="0031761F" w14:paraId="266B6700" w14:textId="77777777" w:rsidP="0031761F">
      <w:pPr>
        <w:rPr>
          <w:rFonts w:ascii="Times New Roman" w:hAnsi="Times New Roman"/>
          <w:sz w:val="24"/>
          <w:szCs w:val="36"/>
        </w:rPr>
      </w:pPr>
    </w:p>
    <w:p w:rsidR="0031761F" w:rsidRDefault="0031761F" w14:paraId="015B2A3E" w14:textId="77777777" w:rsidP="0031761F">
      <w:pPr>
        <w:rPr>
          <w:rFonts w:ascii="Times New Roman" w:hAnsi="Times New Roman"/>
          <w:sz w:val="24"/>
          <w:szCs w:val="36"/>
        </w:rPr>
      </w:pPr>
    </w:p>
    <w:p w:rsidR="0031761F" w:rsidRDefault="0031761F" w14:paraId="21704BB1" w14:textId="77777777" w:rsidP="0031761F">
      <w:pPr>
        <w:rPr>
          <w:rFonts w:ascii="Times New Roman" w:hAnsi="Times New Roman"/>
          <w:sz w:val="24"/>
          <w:szCs w:val="36"/>
        </w:rPr>
      </w:pPr>
    </w:p>
    <w:p w:rsidR="0031761F" w:rsidRDefault="0031761F" w14:paraId="6C147D7F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:rsidR="0031761F" w:rsidRDefault="0031761F" w14:paraId="691F5F51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7398977D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3FF89A49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3F43B05F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22D1FBCA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6CB52E9A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7DC9A8F3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3C637EC5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50031538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2151F464" w14:textId="77777777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:rsidR="0031761F" w:rsidRDefault="0031761F" w14:paraId="60195B25" w14:textId="77777777" w:rsidP="0031761F">
      <w:pPr>
        <w:rPr>
          <w:rFonts w:ascii="Times New Roman" w:hAnsi="Times New Roman"/>
          <w:sz w:val="24"/>
          <w:szCs w:val="36"/>
        </w:rPr>
      </w:pPr>
    </w:p>
    <w:p w:rsidR="0059791D" w:rsidRDefault="003E08A1" w14:paraId="47CA8AD5" w14:textId="77777777" w:rsidP="0059791D">
      <w:pPr>
        <w:pStyle w:val="ListParagraph"/>
        <w:numPr>
          <w:ilvl w:val="0"/>
          <w:numId w:val="4"/>
        </w:numPr>
        <w:rPr>
          <w:b/>
          <w:rFonts w:ascii="Times New Roman" w:hAnsi="Times New Roman"/>
          <w:sz w:val="36"/>
          <w:szCs w:val="36"/>
        </w:rPr>
      </w:pPr>
      <w:r w:rsidRPr="003E08A1">
        <w:rPr>
          <w:b/>
          <w:rFonts w:ascii="Times New Roman" w:hAnsi="Times New Roman"/>
          <w:sz w:val="36"/>
          <w:szCs w:val="36"/>
        </w:rPr>
        <w:t>Geometry Creation</w:t>
      </w:r>
    </w:p>
    <w:p w:rsidR="0031761F" w:rsidRDefault="0031761F" w14:paraId="403CF8E7" w14:textId="77777777" w:rsidP="0031761F" w:rsidRPr="0031761F">
      <w:pPr>
        <w:pStyle w:val="ListParagraph"/>
        <w:ind w:left="360"/>
        <w:rPr>
          <w:b/>
          <w:rFonts w:ascii="Times New Roman" w:hAnsi="Times New Roman"/>
          <w:sz w:val="40"/>
          <w:szCs w:val="36"/>
        </w:rPr>
      </w:pPr>
    </w:p>
    <w:p w:rsidR="0059791D" w:rsidRDefault="0059791D" w14:paraId="7E25827E" w14:textId="77777777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:rsidR="0059791D" w:rsidRDefault="0059791D" w14:paraId="000C0E0B" w14:textId="77777777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31761F" w:rsidRDefault="0031761F" w14:paraId="69836F9F" w14:textId="77777777" w:rsidP="0059791D" w:rsidRPr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4178B6" w:rsidRDefault="0030347F" w14:paraId="725E065E" w14:textId="77777777" w:rsidP="000A0AAA" w:rsidRPr="00315A1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b/>
          <w:rFonts w:ascii="Times New Roman" w:hAnsi="Times New Roman"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b/>
          <w:rFonts w:ascii="Times New Roman" w:hAnsi="Times New Roman"/>
          <w:sz w:val="24"/>
          <w:szCs w:val="24"/>
        </w:rPr>
        <w:t xml:space="preserve">New </w:t>
      </w:r>
      <w:proofErr w:type="spellStart"/>
      <w:r w:rsidR="001D4361">
        <w:rPr>
          <w:b/>
          <w:rFonts w:ascii="Times New Roman" w:hAnsi="Times New Roman"/>
          <w:sz w:val="24"/>
          <w:szCs w:val="24"/>
        </w:rPr>
        <w:t>DesignModeler</w:t>
      </w:r>
      <w:proofErr w:type="spellEnd"/>
      <w:r w:rsidR="001D4361">
        <w:rPr>
          <w:b/>
          <w:rFonts w:ascii="Times New Roman" w:hAnsi="Times New Roman"/>
          <w:sz w:val="24"/>
          <w:szCs w:val="24"/>
        </w:rPr>
        <w:t xml:space="preserve"> </w:t>
      </w:r>
      <w:r w:rsidRPr="00081E07">
        <w:rPr>
          <w:b/>
          <w:rFonts w:ascii="Times New Roman" w:hAnsi="Times New Roman"/>
          <w:sz w:val="24"/>
          <w:szCs w:val="24"/>
        </w:rPr>
        <w:t>Geometry</w:t>
      </w:r>
      <w:r w:rsidR="001D4361">
        <w:rPr>
          <w:b/>
          <w:rFonts w:ascii="Times New Roman" w:hAnsi="Times New Roman"/>
          <w:sz w:val="24"/>
          <w:szCs w:val="24"/>
        </w:rPr>
        <w:t>…</w:t>
      </w:r>
    </w:p>
    <w:p w:rsidR="00315A12" w:rsidRDefault="00315A12" w14:paraId="1C27494C" w14:textId="77777777" w:rsidP="00315A12" w:rsidRPr="004178B6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4A7F34" w:rsidRDefault="003A6347" w14:paraId="2A33B9E9" w14:textId="09BB45DA" w:rsidP="00EB4518">
      <w:pPr>
        <w:pStyle w:val="ListParagraph"/>
        <w:jc w:val="center"/>
        <w:rPr>
          <w:noProof/>
        </w:rPr>
      </w:pPr>
      <w:r>
        <w:rPr>
          <w:noProof/>
        </w:rPr>
        <w:drawing>
          <wp:inline distB="0" distL="0" distR="0" distT="0" wp14:anchorId="63841AE3" wp14:editId="1DE5E633">
            <wp:extent cx="4137025" cy="173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56" cy="1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BC" w:rsidRDefault="008061BC" w14:paraId="1D6FD632" w14:textId="77777777" w:rsidP="00EB4518">
      <w:pPr>
        <w:pStyle w:val="ListParagraph"/>
        <w:jc w:val="center"/>
        <w:rPr>
          <w:noProof/>
        </w:rPr>
      </w:pPr>
    </w:p>
    <w:p w:rsidR="008061BC" w:rsidRDefault="008061BC" w14:paraId="6678F8A1" w14:textId="77777777" w:rsidP="00EB4518">
      <w:pPr>
        <w:pStyle w:val="ListParagraph"/>
        <w:jc w:val="center"/>
        <w:rPr>
          <w:noProof/>
        </w:rPr>
      </w:pPr>
    </w:p>
    <w:p w:rsidR="004178B6" w:rsidRDefault="001F5B9A" w14:paraId="49E728BB" w14:textId="77777777" w:rsidP="00A6151C" w:rsidRPr="004A7F34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b/>
          <w:rFonts w:ascii="Times New Roman" w:hAnsi="Times New Roman"/>
          <w:sz w:val="24"/>
          <w:szCs w:val="24"/>
        </w:rPr>
        <w:t>Meter</w:t>
      </w:r>
      <w:r>
        <w:rPr>
          <w:b/>
          <w:rFonts w:ascii="Times New Roman" w:hAnsi="Times New Roman"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b/>
          <w:rFonts w:ascii="Times New Roman" w:hAnsi="Times New Roman"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:rsidR="004178B6" w:rsidRDefault="00FC4DC0" w14:paraId="44126B85" w14:textId="7D56D62F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F9359AF" wp14:editId="601E80A2">
            <wp:extent cx="4035425" cy="2334895"/>
            <wp:effectExtent l="19050" t="19050" r="22225" b="27305"/>
            <wp:docPr id="42" name="Picture 4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151C" w:rsidRDefault="00A6151C" w14:paraId="11B3A223" w14:textId="77777777" w:rsidP="004178B6">
      <w:pPr>
        <w:jc w:val="center"/>
        <w:rPr>
          <w:rFonts w:ascii="Times New Roman" w:hAnsi="Times New Roman"/>
          <w:sz w:val="24"/>
          <w:szCs w:val="24"/>
        </w:rPr>
      </w:pPr>
    </w:p>
    <w:p w:rsidR="00A6151C" w:rsidRDefault="00A6151C" w14:paraId="335FE3DE" w14:textId="77777777" w:rsidP="004178B6">
      <w:pPr>
        <w:jc w:val="center"/>
        <w:rPr>
          <w:rFonts w:ascii="Times New Roman" w:hAnsi="Times New Roman"/>
          <w:sz w:val="24"/>
          <w:szCs w:val="24"/>
        </w:rPr>
      </w:pPr>
    </w:p>
    <w:p w:rsidR="00A6151C" w:rsidRDefault="00A6151C" w14:paraId="00B59C9C" w14:textId="0D399FCB" w:rsidP="004178B6">
      <w:pPr>
        <w:jc w:val="center"/>
        <w:rPr>
          <w:rFonts w:ascii="Times New Roman" w:hAnsi="Times New Roman"/>
          <w:sz w:val="24"/>
          <w:szCs w:val="24"/>
        </w:rPr>
      </w:pPr>
    </w:p>
    <w:p w:rsidR="00FC4DC0" w:rsidRDefault="00FC4DC0" w14:paraId="76B3F986" w14:textId="53207DB8" w:rsidP="004178B6">
      <w:pPr>
        <w:jc w:val="center"/>
        <w:rPr>
          <w:rFonts w:ascii="Times New Roman" w:hAnsi="Times New Roman"/>
          <w:sz w:val="24"/>
          <w:szCs w:val="24"/>
        </w:rPr>
      </w:pPr>
    </w:p>
    <w:p w:rsidR="00FC4DC0" w:rsidRDefault="00FC4DC0" w14:paraId="2083DBC1" w14:textId="77777777" w:rsidP="004178B6">
      <w:pPr>
        <w:jc w:val="center"/>
        <w:rPr>
          <w:rFonts w:ascii="Times New Roman" w:hAnsi="Times New Roman"/>
          <w:sz w:val="24"/>
          <w:szCs w:val="24"/>
        </w:rPr>
      </w:pPr>
    </w:p>
    <w:p w:rsidR="0047422F" w:rsidRDefault="0047422F" w14:paraId="5245C1CC" w14:textId="77777777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proofErr w:type="spellStart"/>
      <w:r w:rsidRPr="00081E07">
        <w:rPr>
          <w:b/>
          <w:rFonts w:ascii="Times New Roman" w:hAnsi="Times New Roman"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b/>
          <w:rFonts w:ascii="Times New Roman" w:hAnsi="Times New Roman"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:rsidR="0047422F" w:rsidRDefault="00FC4DC0" w14:paraId="592880A2" w14:textId="1FB3410C" w:rsidP="0047422F">
      <w:pPr>
        <w:jc w:val="center"/>
        <w:rPr>
          <w:noProof/>
        </w:rPr>
      </w:pPr>
      <w:r>
        <w:rPr>
          <w:noProof/>
        </w:rPr>
        <w:drawing>
          <wp:inline distB="0" distL="0" distR="0" distT="0" wp14:anchorId="45391046" wp14:editId="78E3D29E">
            <wp:extent cx="4324985" cy="2289810"/>
            <wp:effectExtent l="19050" t="19050" r="18415" b="15240"/>
            <wp:docPr id="43" name="Picture 4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E06" w:rsidRDefault="00A93E06" w14:paraId="01DB9DC6" w14:textId="77777777" w:rsidP="0047422F">
      <w:pPr>
        <w:jc w:val="center"/>
        <w:rPr>
          <w:noProof/>
        </w:rPr>
      </w:pPr>
    </w:p>
    <w:p w:rsidR="00C86F54" w:rsidRDefault="006C4F47" w14:paraId="61405D04" w14:textId="7777777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b/>
          <w:rFonts w:ascii="Times New Roman" w:hAnsi="Times New Roman"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b/>
          <w:rFonts w:ascii="Times New Roman" w:hAnsi="Times New Roman"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12B3A" w:rsidRDefault="00FC4DC0" w14:paraId="7D3D431C" w14:textId="35BC936D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E709910" wp14:editId="039A051E">
            <wp:extent cx="4309745" cy="2213610"/>
            <wp:effectExtent l="19050" t="19050" r="14605" b="15240"/>
            <wp:docPr id="46" name="Picture 46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CBF" w:rsidRDefault="00214CBF" w14:paraId="32448627" w14:textId="77777777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214CBF" w:rsidRDefault="00214CBF" w14:paraId="09DB5F1D" w14:textId="77777777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214CBF" w:rsidRDefault="00214CBF" w14:paraId="3FDC7FF3" w14:textId="77777777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214CBF" w:rsidRDefault="00214CBF" w14:paraId="092571C3" w14:textId="77777777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214CBF" w:rsidRDefault="00214CBF" w14:paraId="7C89E934" w14:textId="5713F773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FC4DC0" w:rsidRDefault="00FC4DC0" w14:paraId="3408E0F4" w14:textId="668B0AE3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FC4DC0" w:rsidRDefault="00FC4DC0" w14:paraId="7F2D9821" w14:textId="77777777" w:rsidP="006C4F47">
      <w:pPr>
        <w:jc w:val="center"/>
        <w:rPr>
          <w:rFonts w:ascii="Times New Roman" w:hAnsi="Times New Roman"/>
          <w:sz w:val="24"/>
          <w:szCs w:val="24"/>
        </w:rPr>
      </w:pPr>
    </w:p>
    <w:p w:rsidR="001F4557" w:rsidRDefault="001D4361" w14:paraId="51C465E7" w14:textId="77777777" w:rsidP="00E528F1" w:rsidRPr="001F4557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b/>
          <w:rFonts w:ascii="Times New Roman" w:hAnsi="Times New Roman"/>
          <w:sz w:val="24"/>
          <w:szCs w:val="24"/>
        </w:rPr>
        <w:t>Constraints</w:t>
      </w:r>
      <w:r>
        <w:rPr>
          <w:b/>
          <w:rFonts w:ascii="Times New Roman" w:hAnsi="Times New Roman"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b/>
          <w:rFonts w:ascii="Times New Roman" w:hAnsi="Times New Roman"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:rsidR="001F4557" w:rsidRDefault="00FC4DC0" w14:paraId="76862C0D" w14:textId="0E45767D" w:rsidP="00E528F1" w:rsidRPr="00E528F1">
      <w:pPr>
        <w:jc w:val="center"/>
        <w:rPr>
          <w:noProof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9DF4CAA" wp14:editId="5B2C2603">
            <wp:extent cx="3588385" cy="6624320"/>
            <wp:effectExtent l="19050" t="19050" r="12065" b="24130"/>
            <wp:docPr id="47" name="Picture 47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557" w:rsidRDefault="001F4557" w14:paraId="1454E676" w14:textId="77777777" w:rsidP="001F4557">
      <w:pPr>
        <w:pStyle w:val="ListParagraph"/>
        <w:ind w:left="1080"/>
        <w:rPr>
          <w:noProof/>
          <w:rFonts w:ascii="Times New Roman" w:hAnsi="Times New Roman"/>
          <w:sz w:val="24"/>
          <w:szCs w:val="24"/>
        </w:rPr>
      </w:pPr>
    </w:p>
    <w:p w:rsidR="001F4557" w:rsidRDefault="001F4557" w14:paraId="1819FA89" w14:textId="77777777" w:rsidP="001F4557">
      <w:pPr>
        <w:pStyle w:val="ListParagraph"/>
        <w:ind w:left="1080"/>
        <w:rPr>
          <w:noProof/>
          <w:rFonts w:ascii="Times New Roman" w:hAnsi="Times New Roman"/>
          <w:sz w:val="24"/>
          <w:szCs w:val="24"/>
        </w:rPr>
      </w:pPr>
    </w:p>
    <w:p w:rsidR="001F4557" w:rsidRDefault="001F4557" w14:paraId="37AD200E" w14:textId="77777777" w:rsidP="001F4557">
      <w:pPr>
        <w:pStyle w:val="ListParagraph"/>
        <w:ind w:left="1080"/>
        <w:rPr>
          <w:noProof/>
          <w:rFonts w:ascii="Times New Roman" w:hAnsi="Times New Roman"/>
          <w:sz w:val="24"/>
          <w:szCs w:val="24"/>
        </w:rPr>
      </w:pPr>
    </w:p>
    <w:p w:rsidR="003669A5" w:rsidRDefault="003669A5" w14:paraId="07B37B1A" w14:textId="77777777" w:rsidP="001F4557">
      <w:pPr>
        <w:pStyle w:val="ListParagraph"/>
        <w:ind w:left="1080"/>
        <w:rPr>
          <w:noProof/>
          <w:rFonts w:ascii="Times New Roman" w:hAnsi="Times New Roman"/>
          <w:sz w:val="24"/>
          <w:szCs w:val="24"/>
        </w:rPr>
      </w:pPr>
    </w:p>
    <w:p w:rsidR="006C4F47" w:rsidRDefault="006C4F47" w14:paraId="0B8648E6" w14:textId="77777777" w:rsidP="003669A5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b/>
          <w:rFonts w:ascii="Times New Roman" w:hAnsi="Times New Roman"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b/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:rsidR="006C4F47" w:rsidRDefault="00FC4DC0" w14:paraId="39A758BA" w14:textId="041F384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CBDB0BD" wp14:editId="6387A21D">
            <wp:extent cx="2546350" cy="3559175"/>
            <wp:effectExtent l="19050" t="19050" r="25400" b="22225"/>
            <wp:docPr id="48" name="Picture 48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F47" w:rsidRDefault="00544738" w14:paraId="6403A1BF" w14:textId="77777777" w:rsidP="006C4F4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8" b="43317" l="56284" r="26471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0B2" w:rsidRDefault="002940B2" w14:paraId="7A6115D8" w14:textId="77777777" w:rsidP="006C4F47">
      <w:pPr>
        <w:jc w:val="center"/>
        <w:rPr>
          <w:noProof/>
        </w:rPr>
      </w:pPr>
    </w:p>
    <w:p w:rsidR="003669A5" w:rsidRDefault="003669A5" w14:paraId="798FEA2A" w14:textId="77777777" w:rsidP="006C4F47">
      <w:pPr>
        <w:jc w:val="center"/>
        <w:rPr>
          <w:noProof/>
        </w:rPr>
      </w:pPr>
    </w:p>
    <w:p w:rsidR="00D765A6" w:rsidRDefault="00E60A40" w14:paraId="21174046" w14:textId="77777777" w:rsidP="001C3C78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b/>
          <w:rFonts w:ascii="Times New Roman" w:hAnsi="Times New Roman"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b/>
          <w:rFonts w:ascii="Times New Roman" w:hAnsi="Times New Roman"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color w:val="FF0000"/>
          <w:rFonts w:ascii="Times New Roman" w:hAnsi="Times New Roman"/>
          <w:sz w:val="24"/>
          <w:szCs w:val="24"/>
        </w:rPr>
        <w:t>2m</w:t>
      </w:r>
      <w:r w:rsidR="001C3C78">
        <w:rPr>
          <w:color w:val="FF0000"/>
          <w:rFonts w:ascii="Times New Roman" w:hAnsi="Times New Roman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:rsidR="00995C22" w:rsidRDefault="001C3C78" w14:paraId="14099061" w14:textId="77777777" w:rsidP="00995C22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86B" w:rsidRDefault="005B186B" w14:paraId="4DF48FA3" w14:textId="77777777" w:rsidP="00E60A40">
      <w:pPr>
        <w:jc w:val="center"/>
        <w:rPr>
          <w:noProof/>
        </w:rPr>
      </w:pPr>
    </w:p>
    <w:p w:rsidR="005B186B" w:rsidRDefault="005B186B" w14:paraId="3A37351C" w14:textId="77777777" w:rsidP="00E60A40">
      <w:pPr>
        <w:jc w:val="center"/>
        <w:rPr>
          <w:noProof/>
        </w:rPr>
      </w:pPr>
    </w:p>
    <w:p w:rsidR="00FB09D1" w:rsidRDefault="00FB09D1" w14:paraId="72FD454A" w14:textId="77777777" w:rsidP="00E60A40">
      <w:pPr>
        <w:jc w:val="center"/>
        <w:rPr>
          <w:noProof/>
        </w:rPr>
      </w:pPr>
    </w:p>
    <w:p w:rsidR="00FB09D1" w:rsidRDefault="00FB09D1" w14:paraId="79582B14" w14:textId="77777777" w:rsidP="00E60A40">
      <w:pPr>
        <w:jc w:val="center"/>
        <w:rPr>
          <w:noProof/>
        </w:rPr>
      </w:pPr>
    </w:p>
    <w:p w:rsidR="00FB09D1" w:rsidRDefault="00FB09D1" w14:paraId="4679A091" w14:textId="77777777" w:rsidP="00E60A40">
      <w:pPr>
        <w:jc w:val="center"/>
        <w:rPr>
          <w:noProof/>
        </w:rPr>
      </w:pPr>
    </w:p>
    <w:p w:rsidR="00FB09D1" w:rsidRDefault="00FB09D1" w14:paraId="4311AFB8" w14:textId="77777777" w:rsidP="00E60A40">
      <w:pPr>
        <w:jc w:val="center"/>
        <w:rPr>
          <w:noProof/>
        </w:rPr>
      </w:pPr>
    </w:p>
    <w:p w:rsidR="00FB09D1" w:rsidRDefault="00FB09D1" w14:paraId="188F05E8" w14:textId="77777777" w:rsidP="00E60A40">
      <w:pPr>
        <w:jc w:val="center"/>
        <w:rPr>
          <w:noProof/>
        </w:rPr>
      </w:pPr>
    </w:p>
    <w:p w:rsidR="00FB09D1" w:rsidRDefault="00FB09D1" w14:paraId="41E24383" w14:textId="77777777" w:rsidP="00E60A40">
      <w:pPr>
        <w:jc w:val="center"/>
        <w:rPr>
          <w:noProof/>
        </w:rPr>
      </w:pPr>
    </w:p>
    <w:p w:rsidR="00FB09D1" w:rsidRDefault="00FB09D1" w14:paraId="2044D534" w14:textId="77777777" w:rsidP="00E60A40">
      <w:pPr>
        <w:jc w:val="center"/>
        <w:rPr>
          <w:noProof/>
        </w:rPr>
      </w:pPr>
    </w:p>
    <w:p w:rsidR="005B186B" w:rsidRDefault="005B186B" w14:paraId="0BB3F2DA" w14:textId="77777777" w:rsidP="00E60A40">
      <w:pPr>
        <w:jc w:val="center"/>
        <w:rPr>
          <w:rFonts w:ascii="Times New Roman" w:hAnsi="Times New Roman"/>
          <w:sz w:val="24"/>
          <w:szCs w:val="24"/>
        </w:rPr>
      </w:pPr>
    </w:p>
    <w:p w:rsidR="00E60A40" w:rsidRDefault="00E60A40" w14:paraId="11784933" w14:textId="77777777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b/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:rsidR="00E60A40" w:rsidRDefault="0059716E" w14:paraId="4E9CDF40" w14:textId="77777777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C59" w:rsidRDefault="00140C59" w14:paraId="732D7D27" w14:textId="77777777" w:rsidP="004132E0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E60A40" w:rsidRDefault="00E60A40" w14:paraId="33273861" w14:textId="77777777" w:rsidP="004132E0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color w:val="FF0000"/>
          <w:rFonts w:ascii="Times New Roman" w:hAnsi="Times New Roman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:rsidR="00E60A40" w:rsidRDefault="00140C59" w14:paraId="02AABAC8" w14:textId="77777777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2E0" w:rsidRDefault="004132E0" w14:paraId="6ACC4074" w14:textId="77777777" w:rsidP="004132E0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1B6B3D" w:rsidRDefault="001B6B3D" w14:paraId="38D18C04" w14:textId="77777777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:rsidR="001B6B3D" w:rsidRDefault="00A61538" w14:paraId="59F5592E" w14:textId="77777777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B3D" w:rsidRDefault="001B6B3D" w14:paraId="346B30D9" w14:textId="77777777" w:rsidP="00A61538" w:rsidRPr="00F70679">
      <w:pPr>
        <w:pStyle w:val="ListParagraph"/>
        <w:numPr>
          <w:ilvl w:val="0"/>
          <w:numId w:val="5"/>
        </w:numPr>
        <w:jc w:val="both"/>
        <w:spacing w:after="0"/>
        <w:rPr>
          <w:color w:val="FF0000"/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color w:val="FF0000"/>
          <w:rFonts w:ascii="Times New Roman" w:hAnsi="Times New Roman"/>
          <w:sz w:val="24"/>
          <w:szCs w:val="24"/>
        </w:rPr>
        <w:t>10</w:t>
      </w:r>
      <w:r w:rsidR="00081E07" w:rsidRPr="00081E07">
        <w:rPr>
          <w:color w:val="FF0000"/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color w:val="FF0000"/>
          <w:rFonts w:ascii="Times New Roman" w:hAnsi="Times New Roman"/>
          <w:sz w:val="24"/>
          <w:szCs w:val="24"/>
        </w:rPr>
        <w:t>(</w:t>
      </w:r>
      <w:r w:rsidR="00F70679">
        <w:rPr>
          <w:color w:val="FF0000"/>
          <w:rFonts w:ascii="Times New Roman" w:hAnsi="Times New Roman"/>
          <w:sz w:val="24"/>
          <w:szCs w:val="24"/>
        </w:rPr>
        <w:t>Note: i</w:t>
      </w:r>
      <w:r w:rsidR="00F70679" w:rsidRPr="00F70679">
        <w:rPr>
          <w:color w:val="FF0000"/>
          <w:rFonts w:ascii="Times New Roman" w:hAnsi="Times New Roman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b/>
          <w:color w:val="FF0000"/>
          <w:rFonts w:ascii="Times New Roman" w:hAnsi="Times New Roman"/>
          <w:sz w:val="24"/>
          <w:szCs w:val="24"/>
        </w:rPr>
        <w:t>Alternate Angle</w:t>
      </w:r>
      <w:r w:rsidR="00F70679" w:rsidRPr="00F70679">
        <w:rPr>
          <w:color w:val="FF0000"/>
          <w:rFonts w:ascii="Times New Roman" w:hAnsi="Times New Roman"/>
          <w:sz w:val="24"/>
          <w:szCs w:val="24"/>
        </w:rPr>
        <w:t>.</w:t>
      </w:r>
      <w:r w:rsidR="00F70679">
        <w:rPr>
          <w:color w:val="FF0000"/>
          <w:rFonts w:ascii="Times New Roman" w:hAnsi="Times New Roman"/>
          <w:sz w:val="24"/>
          <w:szCs w:val="24"/>
        </w:rPr>
        <w:t>)</w:t>
      </w:r>
    </w:p>
    <w:p w:rsidR="001B6B3D" w:rsidRDefault="00B255FE" w14:paraId="0F3DC755" w14:textId="77777777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650948B9" wp14:editId="3037D6D9">
            <wp:extent cx="4200525" cy="1896745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6939FD0D" wp14:editId="70ADBABB">
            <wp:extent cx="1598295" cy="1903095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B3D" w:rsidRDefault="001B6B3D" w14:paraId="5014BAD4" w14:textId="77777777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b/>
          <w:rFonts w:ascii="Times New Roman" w:hAnsi="Times New Roman"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:rsidR="001B6B3D" w:rsidRDefault="00E700D5" w14:paraId="465044A3" w14:textId="77777777" w:rsidP="0027142C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42C" w:rsidRDefault="0027142C" w14:paraId="1065F117" w14:textId="77777777" w:rsidP="001B6B3D">
      <w:pPr>
        <w:jc w:val="center"/>
        <w:rPr>
          <w:rFonts w:ascii="Times New Roman" w:hAnsi="Times New Roman"/>
          <w:sz w:val="24"/>
          <w:szCs w:val="24"/>
        </w:rPr>
      </w:pPr>
    </w:p>
    <w:p w:rsidR="001B6B3D" w:rsidRDefault="001B6B3D" w14:paraId="31DECAF6" w14:textId="77777777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b/>
          <w:rFonts w:ascii="Times New Roman" w:hAnsi="Times New Roman"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color w:val="FF0000"/>
          <w:rFonts w:ascii="Times New Roman" w:hAnsi="Times New Roman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:rsidR="001B6B3D" w:rsidRDefault="000D244A" w14:paraId="4B1CFD68" w14:textId="77777777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42C" w:rsidRDefault="0027142C" w14:paraId="323267E8" w14:textId="77777777" w:rsidP="0027142C" w:rsidRPr="001B6B3D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E60A40" w:rsidRDefault="001B6B3D" w14:paraId="52C9030D" w14:textId="77777777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:rsidR="001B6B3D" w:rsidRDefault="00186810" w14:paraId="0486E66A" w14:textId="77777777" w:rsidP="001B6B3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E4F" w:rsidRDefault="00115E4F" w14:paraId="46421812" w14:textId="77777777" w:rsidP="00115E4F">
      <w:pPr>
        <w:jc w:val="center"/>
        <w:spacing w:after="0"/>
        <w:rPr>
          <w:noProof/>
        </w:rPr>
      </w:pPr>
    </w:p>
    <w:p w:rsidR="00C92F1C" w:rsidRDefault="00C92F1C" w14:paraId="70A240C7" w14:textId="77777777" w:rsidP="00186810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:rsidR="00115E4F" w:rsidRDefault="00115E4F" w14:paraId="1B9C151F" w14:textId="77777777" w:rsidP="00115E4F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B94A17A" wp14:editId="00037E45">
            <wp:extent cx="2012315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810" w:rsidRDefault="00115E4F" w14:paraId="4DE2FF6E" w14:textId="77777777" w:rsidP="00115E4F" w:rsidRPr="0018681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72DA6ECB" wp14:editId="40D961CC">
            <wp:extent cx="5958840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F1C" w:rsidRDefault="00C92F1C" w14:paraId="186E0F82" w14:textId="77777777" w:rsidP="00C92F1C" w:rsidRPr="00C92F1C">
      <w:pPr>
        <w:jc w:val="center"/>
        <w:rPr>
          <w:rFonts w:ascii="Times New Roman" w:hAnsi="Times New Roman"/>
          <w:sz w:val="24"/>
          <w:szCs w:val="24"/>
        </w:rPr>
      </w:pPr>
    </w:p>
    <w:p w:rsidR="001B6B3D" w:rsidRDefault="00C92F1C" w14:paraId="51559AF5" w14:textId="77777777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:rsidR="00C92F1C" w:rsidRDefault="004666F3" w14:paraId="5C2693B3" w14:textId="77777777" w:rsidP="00C92F1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86B" w:rsidRDefault="005B186B" w14:paraId="4EFD2D0B" w14:textId="77777777" w:rsidP="00C92F1C">
      <w:pPr>
        <w:jc w:val="center"/>
        <w:rPr>
          <w:rFonts w:ascii="Times New Roman" w:hAnsi="Times New Roman"/>
          <w:sz w:val="24"/>
          <w:szCs w:val="24"/>
        </w:rPr>
      </w:pPr>
    </w:p>
    <w:p w:rsidR="00C92F1C" w:rsidRDefault="00C92F1C" w14:paraId="61B5D1DD" w14:textId="77777777" w:rsidP="00AA2803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b/>
          <w:rFonts w:ascii="Times New Roman" w:hAnsi="Times New Roman"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color w:val="FF0000"/>
          <w:rFonts w:ascii="Times New Roman" w:hAnsi="Times New Roman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:rsidR="00C92F1C" w:rsidRDefault="00AA2803" w14:paraId="17410772" w14:textId="77777777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6F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2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QL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1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B="0" distL="0" distR="0" distT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31D8" w:rsidRDefault="00E131D8" w14:paraId="34C75311" w14:textId="77777777" w:rsidP="00C92F1C">
      <w:pPr>
        <w:jc w:val="center"/>
        <w:rPr>
          <w:rFonts w:ascii="Times New Roman" w:hAnsi="Times New Roman"/>
          <w:sz w:val="24"/>
          <w:szCs w:val="24"/>
        </w:rPr>
      </w:pPr>
    </w:p>
    <w:p w:rsidR="00C92F1C" w:rsidRDefault="00C92F1C" w14:paraId="5DCA84EC" w14:textId="77777777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:rsidR="00C92F1C" w:rsidRDefault="004666F3" w14:paraId="3D5A3218" w14:textId="77777777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31D8" w:rsidRDefault="00E131D8" w14:paraId="48408CD3" w14:textId="77777777" w:rsidP="00C92F1C">
      <w:pPr>
        <w:jc w:val="center"/>
        <w:rPr>
          <w:rFonts w:ascii="Times New Roman" w:hAnsi="Times New Roman"/>
          <w:sz w:val="24"/>
          <w:szCs w:val="24"/>
        </w:rPr>
      </w:pPr>
    </w:p>
    <w:p w:rsidR="00C92F1C" w:rsidRDefault="00563506" w14:paraId="6F6746C7" w14:textId="77777777" w:rsidP="00944613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:rsidR="00563506" w:rsidRDefault="00C43CE9" w14:paraId="68132F1C" w14:textId="77777777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31D8" w:rsidRDefault="00E131D8" w14:paraId="430337E3" w14:textId="77777777" w:rsidP="00563506">
      <w:pPr>
        <w:jc w:val="center"/>
        <w:rPr>
          <w:rFonts w:ascii="Times New Roman" w:hAnsi="Times New Roman"/>
          <w:sz w:val="24"/>
          <w:szCs w:val="24"/>
        </w:rPr>
      </w:pPr>
    </w:p>
    <w:p w:rsidR="00E131D8" w:rsidRDefault="00E131D8" w14:paraId="6D83DCD3" w14:textId="77777777" w:rsidP="00563506">
      <w:pPr>
        <w:jc w:val="center"/>
        <w:rPr>
          <w:rFonts w:ascii="Times New Roman" w:hAnsi="Times New Roman"/>
          <w:sz w:val="24"/>
          <w:szCs w:val="24"/>
        </w:rPr>
      </w:pPr>
    </w:p>
    <w:p w:rsidR="00821ACD" w:rsidRDefault="00821ACD" w14:paraId="76BB70ED" w14:textId="77777777" w:rsidP="007F23CB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b/>
          <w:rFonts w:ascii="Times New Roman" w:hAnsi="Times New Roman"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b/>
          <w:rFonts w:ascii="Times New Roman" w:hAnsi="Times New Roman"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:rsidR="00821ACD" w:rsidRDefault="004666F3" w14:paraId="0FE8320E" w14:textId="77777777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D46" w:rsidRDefault="00D57D46" w14:paraId="59D50399" w14:textId="77777777" w:rsidP="00821ACD">
      <w:pPr>
        <w:jc w:val="center"/>
        <w:rPr>
          <w:rFonts w:ascii="Times New Roman" w:hAnsi="Times New Roman"/>
          <w:sz w:val="24"/>
          <w:szCs w:val="24"/>
        </w:rPr>
      </w:pPr>
    </w:p>
    <w:p w:rsidR="00821ACD" w:rsidRDefault="00821ACD" w14:paraId="5BF7ED7B" w14:textId="77777777" w:rsidP="006A6056">
      <w:pPr>
        <w:pStyle w:val="ListParagraph"/>
        <w:numPr>
          <w:ilvl w:val="0"/>
          <w:numId w:val="5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color w:val="FF0000"/>
          <w:rFonts w:ascii="Times New Roman" w:hAnsi="Times New Roman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:rsidR="00821ACD" w:rsidRDefault="004666F3" w14:paraId="515E6CE9" w14:textId="77777777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ACD" w:rsidRDefault="007A6785" w14:paraId="2E850FB2" w14:textId="77777777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91" b="5605" l="207" r="79218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31" w:rsidRDefault="00914831" w14:paraId="41B7EC77" w14:textId="77777777" w:rsidP="00821ACD">
      <w:pPr>
        <w:jc w:val="center"/>
        <w:rPr>
          <w:rFonts w:ascii="Times New Roman" w:hAnsi="Times New Roman"/>
          <w:sz w:val="28"/>
          <w:szCs w:val="24"/>
        </w:rPr>
      </w:pPr>
    </w:p>
    <w:p w:rsidR="00914831" w:rsidRDefault="00914831" w14:paraId="47F7720A" w14:textId="77777777" w:rsidP="00821ACD">
      <w:pPr>
        <w:jc w:val="center"/>
        <w:rPr>
          <w:rFonts w:ascii="Times New Roman" w:hAnsi="Times New Roman"/>
          <w:sz w:val="28"/>
          <w:szCs w:val="24"/>
        </w:rPr>
      </w:pPr>
    </w:p>
    <w:p w:rsidR="00807B45" w:rsidRDefault="00807B45" w14:paraId="7ADEB72E" w14:textId="77777777" w:rsidP="004B3B92" w:rsidRPr="00807B4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Surface</w:t>
      </w:r>
      <w:r w:rsidR="00DC1029">
        <w:rPr>
          <w:b/>
          <w:rFonts w:ascii="Times New Roman" w:hAnsi="Times New Roman"/>
          <w:sz w:val="24"/>
          <w:szCs w:val="24"/>
        </w:rPr>
        <w:t>s</w:t>
      </w:r>
      <w:r w:rsidRPr="00081E07">
        <w:rPr>
          <w:b/>
          <w:rFonts w:ascii="Times New Roman" w:hAnsi="Times New Roman"/>
          <w:sz w:val="24"/>
          <w:szCs w:val="24"/>
        </w:rPr>
        <w:t xml:space="preserve"> </w:t>
      </w:r>
      <w:proofErr w:type="gramStart"/>
      <w:r w:rsidRPr="00081E07">
        <w:rPr>
          <w:b/>
          <w:rFonts w:ascii="Times New Roman" w:hAnsi="Times New Roman"/>
          <w:sz w:val="24"/>
          <w:szCs w:val="24"/>
        </w:rPr>
        <w:t>From</w:t>
      </w:r>
      <w:proofErr w:type="gramEnd"/>
      <w:r w:rsidRPr="00081E07">
        <w:rPr>
          <w:b/>
          <w:rFonts w:ascii="Times New Roman" w:hAnsi="Times New Roman"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b/>
          <w:rFonts w:ascii="Times New Roman" w:hAnsi="Times New Roman"/>
          <w:sz w:val="24"/>
          <w:szCs w:val="24"/>
        </w:rPr>
        <w:t>A</w:t>
      </w:r>
      <w:r w:rsidR="001429DB" w:rsidRPr="00081E07">
        <w:rPr>
          <w:b/>
          <w:rFonts w:ascii="Times New Roman" w:hAnsi="Times New Roman"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b/>
          <w:rFonts w:ascii="Times New Roman" w:hAnsi="Times New Roman"/>
          <w:sz w:val="24"/>
          <w:szCs w:val="24"/>
        </w:rPr>
        <w:t>G</w:t>
      </w:r>
      <w:r w:rsidR="001429DB" w:rsidRPr="00081E07">
        <w:rPr>
          <w:b/>
          <w:rFonts w:ascii="Times New Roman" w:hAnsi="Times New Roman"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:rsidR="00807B45" w:rsidRDefault="00807B45" w14:paraId="4D265FD6" w14:textId="6B01FAEA" w:rsidP="004B3B92">
      <w:pPr>
        <w:jc w:val="center"/>
        <w:spacing w:after="0"/>
        <w:rPr>
          <w:rFonts w:ascii="Times New Roman" w:hAnsi="Times New Roman"/>
          <w:sz w:val="28"/>
          <w:szCs w:val="24"/>
        </w:rPr>
      </w:pPr>
    </w:p>
    <w:p w:rsidR="001429DB" w:rsidRDefault="00A3710B" w14:paraId="543785F5" w14:textId="49822941" w:rsidP="00FA211F">
      <w:pPr>
        <w:jc w:val="center"/>
        <w:spacing w:after="0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B="0" distL="0" distR="0" distT="0" wp14:anchorId="2175794F" wp14:editId="41A1AC88">
            <wp:extent cx="5666740" cy="4414520"/>
            <wp:effectExtent l="0" t="0" r="0" b="5080"/>
            <wp:docPr id="50" name="Picture 5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DB" w:rsidRDefault="00FA211F" w14:paraId="711AF373" w14:textId="7777777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B="0" distL="0" distR="0" distT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11F" w:rsidRDefault="00FA211F" w14:paraId="31FA6EC0" w14:textId="77777777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FA211F" w:rsidRDefault="00FA211F" w14:paraId="6F778BD9" w14:textId="77777777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1429DB" w:rsidRDefault="001429DB" w14:paraId="583CE457" w14:textId="77777777" w:rsidP="00FC7647" w:rsidRPr="001429D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b/>
          <w:rFonts w:ascii="Times New Roman" w:hAnsi="Times New Roman"/>
          <w:sz w:val="24"/>
          <w:szCs w:val="24"/>
        </w:rPr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b/>
          <w:rFonts w:ascii="Times New Roman" w:hAnsi="Times New Roman"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b/>
          <w:rFonts w:ascii="Times New Roman" w:hAnsi="Times New Roman"/>
          <w:sz w:val="24"/>
          <w:szCs w:val="24"/>
        </w:rPr>
        <w:t>A</w:t>
      </w:r>
      <w:r w:rsidRPr="00081E07">
        <w:rPr>
          <w:b/>
          <w:rFonts w:ascii="Times New Roman" w:hAnsi="Times New Roman"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b/>
          <w:rFonts w:ascii="Times New Roman" w:hAnsi="Times New Roman"/>
          <w:sz w:val="24"/>
          <w:szCs w:val="24"/>
        </w:rPr>
        <w:t>Target F</w:t>
      </w:r>
      <w:r w:rsidRPr="00081E07">
        <w:rPr>
          <w:b/>
          <w:rFonts w:ascii="Times New Roman" w:hAnsi="Times New Roman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:rsidR="008E68EC" w:rsidRDefault="008E68EC" w14:paraId="75DB8A2B" w14:textId="77777777" w:rsidP="00FC7647">
      <w:pPr>
        <w:spacing w:after="0"/>
        <w:rPr>
          <w:rFonts w:ascii="Times New Roman" w:hAnsi="Times New Roman"/>
          <w:sz w:val="28"/>
          <w:szCs w:val="24"/>
        </w:rPr>
      </w:pPr>
    </w:p>
    <w:p w:rsidR="001429DB" w:rsidRDefault="008E68EC" w14:paraId="3310B5A6" w14:textId="2B690D72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6D3B659D" wp14:editId="4471E13F">
            <wp:extent cx="3204210" cy="2251075"/>
            <wp:effectExtent l="19050" t="19050" r="15240" b="15875"/>
            <wp:docPr id="51" name="Picture 51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73B25852" wp14:editId="4FA03CEB">
            <wp:extent cx="2663825" cy="896620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29DB" w:rsidRDefault="00FC7647" w14:paraId="23156531" w14:textId="3CBFF6BA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B="0" distL="0" distR="0" distT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8EC" w:rsidRDefault="008E68EC" w14:paraId="555C70A6" w14:textId="565A748F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1429DB" w:rsidRDefault="001429DB" w14:paraId="20A05BF6" w14:textId="77777777" w:rsidP="00EB4F37" w:rsidRPr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:rsidR="001429DB" w:rsidRDefault="00EB4F37" w14:paraId="42F4BFEA" w14:textId="7777777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F8" w:rsidRDefault="008761F8" w14:paraId="42733BCA" w14:textId="2E05B3BA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8E68EC" w:rsidRDefault="008E68EC" w14:paraId="2BCCC282" w14:textId="694ECA31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8E68EC" w:rsidRDefault="008E68EC" w14:paraId="0EAFB942" w14:textId="77777777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8761F8" w:rsidRDefault="008761F8" w14:paraId="59C98EAC" w14:textId="77777777" w:rsidP="001429DB">
      <w:pPr>
        <w:jc w:val="center"/>
        <w:rPr>
          <w:rFonts w:ascii="Times New Roman" w:hAnsi="Times New Roman"/>
          <w:sz w:val="28"/>
          <w:szCs w:val="24"/>
        </w:rPr>
      </w:pPr>
    </w:p>
    <w:p w:rsidR="001429DB" w:rsidRDefault="00081E07" w14:paraId="2473319B" w14:textId="7777777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b/>
          <w:rFonts w:ascii="Times New Roman" w:hAnsi="Times New Roman"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b/>
          <w:rFonts w:ascii="Times New Roman" w:hAnsi="Times New Roman"/>
          <w:sz w:val="24"/>
          <w:szCs w:val="24"/>
        </w:rPr>
        <w:t>A</w:t>
      </w:r>
      <w:r w:rsidR="001429DB" w:rsidRPr="00081E07">
        <w:rPr>
          <w:b/>
          <w:rFonts w:ascii="Times New Roman" w:hAnsi="Times New Roman"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:rsidR="00717059" w:rsidRDefault="006D5CCE" w14:paraId="7242C7F8" w14:textId="77777777" w:rsidP="006D5CCE" w:rsidRPr="0071705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29DB" w:rsidRDefault="006D5CCE" w14:paraId="06FE6BEF" w14:textId="7777777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629E" w:rsidRDefault="00AE629E" w14:paraId="697F6698" w14:textId="77777777" w:rsidP="00AE629E">
      <w:pPr>
        <w:jc w:val="center"/>
        <w:spacing w:after="0"/>
        <w:rPr>
          <w:rFonts w:ascii="Times New Roman" w:hAnsi="Times New Roman"/>
          <w:sz w:val="28"/>
          <w:szCs w:val="24"/>
        </w:rPr>
      </w:pPr>
    </w:p>
    <w:p w:rsidR="001E1C0E" w:rsidRDefault="001E1C0E" w14:paraId="578FCCF4" w14:textId="77777777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:rsidR="001E1C0E" w:rsidRDefault="00AE629E" w14:paraId="42B69085" w14:textId="77777777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2BB" w:rsidRDefault="006002BB" w14:paraId="70D31D06" w14:textId="77777777" w:rsidP="006002BB" w:rsidRPr="001E1C0E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1E1C0E" w:rsidRDefault="00081E07" w14:paraId="6E0D5FCB" w14:textId="77777777" w:rsidP="006002BB" w:rsidRPr="001429D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b/>
          <w:rFonts w:ascii="Times New Roman" w:hAnsi="Times New Roman"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b/>
          <w:rFonts w:ascii="Times New Roman" w:hAnsi="Times New Roman"/>
          <w:sz w:val="24"/>
          <w:szCs w:val="24"/>
        </w:rPr>
        <w:t>A</w:t>
      </w:r>
      <w:r w:rsidR="001E1C0E" w:rsidRPr="00081E07">
        <w:rPr>
          <w:b/>
          <w:rFonts w:ascii="Times New Roman" w:hAnsi="Times New Roman"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:rsidR="001E1C0E" w:rsidRDefault="00FD37E8" w14:paraId="1220EF40" w14:textId="77777777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4A1D" w:rsidRDefault="00454A1D" w14:paraId="2183181A" w14:textId="77777777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t xml:space="preserve">Click the </w:t>
      </w:r>
      <w:r w:rsidRPr="00454A1D">
        <w:rPr>
          <w:b/>
          <w:rFonts w:ascii="Times New Roman" w:hAnsi="Times New Roman"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:rsidR="00454A1D" w:rsidRDefault="008E68EC" w14:paraId="3D40690C" w14:textId="5F46BB01" w:rsidP="006B2CC9" w:rsidRPr="00454A1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7810502" wp14:editId="4DD582D4">
            <wp:extent cx="4537075" cy="2877185"/>
            <wp:effectExtent l="19050" t="19050" r="15875" b="18415"/>
            <wp:docPr id="53" name="Picture 53" descr="A picture containing screensho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474B" w:rsidRDefault="00F4474B" w14:paraId="19B782F8" w14:textId="77777777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:rsidR="00454A1D" w:rsidRDefault="006B2CC9" w14:paraId="30281194" w14:textId="77777777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:rsidR="00F4474B" w:rsidRDefault="00557755" w14:paraId="38A2C141" w14:textId="05ABCF95" w:rsidP="006B2CC9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D2FDEE7" wp14:editId="05CE13AD">
            <wp:extent cx="2903220" cy="1636395"/>
            <wp:effectExtent l="19050" t="19050" r="1143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1636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8EC" w:rsidRDefault="008E68EC" w14:paraId="5BC3CBAD" w14:textId="77777777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C95522" w:rsidRDefault="00C95522" w14:paraId="6B87FD5F" w14:textId="77777777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:rsidR="00D917CA" w:rsidRDefault="00D917CA" w14:paraId="5B1016A7" w14:textId="77777777" w:rsidP="00D917CA" w:rsidRPr="00F4474B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F4474B" w:rsidRDefault="00557755" w14:paraId="1341E94D" w14:textId="098D0238" w:rsidP="006B2CC9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6917D445" wp14:editId="18155798">
            <wp:extent cx="3234690" cy="1673225"/>
            <wp:effectExtent l="19050" t="19050" r="2286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47" cy="16733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694F" w:rsidRDefault="00C3694F" w14:paraId="44F274D7" w14:textId="77777777" w:rsidP="006B2CC9">
      <w:pPr>
        <w:pStyle w:val="ListParagraph"/>
        <w:jc w:val="center"/>
        <w:ind w:left="0"/>
        <w:rPr>
          <w:noProof/>
        </w:rPr>
      </w:pPr>
    </w:p>
    <w:p w:rsidR="008E68EC" w:rsidRDefault="008E68EC" w14:paraId="6BD8E3BD" w14:textId="77777777" w:rsidP="006B2CC9">
      <w:pPr>
        <w:pStyle w:val="ListParagraph"/>
        <w:jc w:val="center"/>
        <w:ind w:left="0"/>
        <w:rPr>
          <w:noProof/>
        </w:rPr>
      </w:pPr>
    </w:p>
    <w:p w:rsidR="001E1C0E" w:rsidRDefault="00C95522" w14:paraId="629FE046" w14:textId="77777777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Rename the new geometry file as per below.</w:t>
      </w:r>
    </w:p>
    <w:p w:rsidR="00D35250" w:rsidRDefault="00D35250" w14:paraId="2A6BCB34" w14:textId="77777777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95522" w:rsidRDefault="008E68EC" w14:paraId="045F4157" w14:textId="14B001BF" w:rsidP="00C95522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F3FC8AA" wp14:editId="26D316FE">
            <wp:extent cx="3590290" cy="1867535"/>
            <wp:effectExtent l="0" t="0" r="0" b="0"/>
            <wp:docPr id="56" name="Picture 56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4B" w:rsidRDefault="00F4474B" w14:paraId="555A69F7" w14:textId="77777777" w:rsidP="00C95522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4474B" w:rsidRDefault="00F4474B" w14:paraId="08A00DE3" w14:textId="77777777" w:rsidP="00C95522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C95522" w:rsidRDefault="00C95522" w14:paraId="7F41792E" w14:textId="77777777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b/>
          <w:rFonts w:ascii="Times New Roman" w:hAnsi="Times New Roman"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b/>
          <w:rFonts w:ascii="Times New Roman" w:hAnsi="Times New Roman"/>
          <w:sz w:val="24"/>
          <w:szCs w:val="24"/>
        </w:rPr>
        <w:t>G</w:t>
      </w:r>
      <w:r w:rsidRPr="00B72A24">
        <w:rPr>
          <w:b/>
          <w:rFonts w:ascii="Times New Roman" w:hAnsi="Times New Roman"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:rsidR="00C95522" w:rsidRDefault="00557755" w14:paraId="0DD2D100" w14:textId="64A3D133" w:rsidP="00C95522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271264EB" wp14:editId="632A513D">
            <wp:extent cx="5793740" cy="2367915"/>
            <wp:effectExtent l="19050" t="19050" r="1651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23682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51C" w:rsidRDefault="0088451C" w14:paraId="6BA8A711" w14:textId="77777777" w:rsidP="0088451C">
      <w:pPr>
        <w:pStyle w:val="ListParagraph"/>
        <w:jc w:val="center"/>
        <w:ind w:left="0"/>
        <w:rPr>
          <w:noProof/>
        </w:rPr>
      </w:pPr>
    </w:p>
    <w:p w:rsidR="00C95522" w:rsidRDefault="00C95522" w14:paraId="401E2E9D" w14:textId="77777777" w:rsidP="00C95522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C95522" w:rsidRDefault="00C95522" w14:paraId="60EF0530" w14:textId="77777777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:rsidR="00D93ABE" w:rsidRDefault="00D93ABE" w14:paraId="4CA6FF91" w14:textId="77777777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93ABE" w:rsidRDefault="00D93ABE" w14:paraId="3DA7448E" w14:textId="77777777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93ABE" w:rsidRDefault="00D93ABE" w14:paraId="54FDBE1F" w14:textId="7610E26C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3694F" w:rsidRDefault="00C3694F" w14:paraId="00CB41B9" w14:textId="1F20F168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3694F" w:rsidRDefault="00C3694F" w14:paraId="4DD9E847" w14:textId="3BB0C48C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3694F" w:rsidRDefault="00C3694F" w14:paraId="0770FB71" w14:textId="146AC398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3694F" w:rsidRDefault="00C3694F" w14:paraId="5EDE51C5" w14:textId="11F3CB36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C3694F" w:rsidRDefault="00C3694F" w14:paraId="50C78586" w14:textId="77777777" w:rsidP="00D93ABE" w:rsidRPr="00C9552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5955E5" w:rsidRDefault="005955E5" w14:paraId="2573907E" w14:textId="77777777" w:rsidP="00081E07" w:rsidRPr="00807B45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5B13EE" w:rsidRDefault="003E08A1" w14:paraId="5D7AF475" w14:textId="77777777" w:rsidP="005B13EE">
      <w:pPr>
        <w:pStyle w:val="ListParagraph"/>
        <w:numPr>
          <w:ilvl w:val="0"/>
          <w:numId w:val="4"/>
        </w:numPr>
        <w:rPr>
          <w:b/>
          <w:rFonts w:ascii="Times New Roman" w:hAnsi="Times New Roman"/>
          <w:sz w:val="36"/>
          <w:szCs w:val="36"/>
        </w:rPr>
      </w:pPr>
      <w:r w:rsidRPr="003E08A1">
        <w:rPr>
          <w:b/>
          <w:rFonts w:ascii="Times New Roman" w:hAnsi="Times New Roman"/>
          <w:sz w:val="36"/>
          <w:szCs w:val="36"/>
        </w:rPr>
        <w:t>Mesh Generation</w:t>
      </w:r>
    </w:p>
    <w:p w:rsidR="00021F6F" w:rsidRDefault="00021F6F" w14:paraId="51011FAB" w14:textId="77777777" w:rsidP="00021F6F" w:rsidRPr="00A6200C">
      <w:pPr>
        <w:pStyle w:val="ListParagraph"/>
        <w:ind w:left="360"/>
        <w:rPr>
          <w:b/>
          <w:rFonts w:ascii="Times New Roman" w:hAnsi="Times New Roman"/>
          <w:sz w:val="52"/>
          <w:szCs w:val="36"/>
        </w:rPr>
      </w:pPr>
    </w:p>
    <w:p w:rsidR="005B13EE" w:rsidRDefault="005B13EE" w14:paraId="3328C3EE" w14:textId="77777777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:rsidR="005B13EE" w:rsidRDefault="005B13EE" w14:paraId="3DF14F03" w14:textId="77777777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021F6F" w:rsidRDefault="00021F6F" w14:paraId="6D70FFDA" w14:textId="77777777" w:rsidP="005B13EE" w:rsidRPr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3E08A1" w:rsidRDefault="00F7443E" w14:paraId="23143F44" w14:textId="77777777" w:rsidP="00A6200C" w:rsidRPr="0010735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b/>
          <w:rFonts w:ascii="Times New Roman" w:hAnsi="Times New Roman"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b/>
          <w:rFonts w:ascii="Times New Roman" w:hAnsi="Times New Roman"/>
          <w:sz w:val="24"/>
          <w:szCs w:val="24"/>
        </w:rPr>
        <w:t>Edit</w:t>
      </w:r>
      <w:r w:rsidR="0088451C">
        <w:rPr>
          <w:b/>
          <w:rFonts w:ascii="Times New Roman" w:hAnsi="Times New Roman"/>
          <w:sz w:val="24"/>
          <w:szCs w:val="24"/>
        </w:rPr>
        <w:t>…</w:t>
      </w:r>
    </w:p>
    <w:p w:rsidR="0010735D" w:rsidRDefault="0010735D" w14:paraId="5ACBCAED" w14:textId="77777777" w:rsidP="0010735D">
      <w:pPr>
        <w:pStyle w:val="ListParagraph"/>
        <w:ind w:left="360"/>
        <w:spacing w:after="0"/>
        <w:rPr>
          <w:rFonts w:ascii="Times New Roman" w:hAnsi="Times New Roman"/>
          <w:sz w:val="24"/>
          <w:szCs w:val="24"/>
        </w:rPr>
      </w:pPr>
    </w:p>
    <w:p w:rsidR="001E1C0E" w:rsidRDefault="00557755" w14:paraId="5734BAEA" w14:textId="11F303AE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2D09FD8" wp14:editId="63DCD522">
            <wp:extent cx="4111625" cy="2505075"/>
            <wp:effectExtent l="19050" t="19050" r="2222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8" cy="2505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735D" w:rsidRDefault="0010735D" w14:paraId="1CF39487" w14:textId="77777777" w:rsidP="00A6200C">
      <w:pPr>
        <w:jc w:val="center"/>
        <w:rPr>
          <w:rFonts w:ascii="Times New Roman" w:hAnsi="Times New Roman"/>
          <w:sz w:val="24"/>
          <w:szCs w:val="24"/>
        </w:rPr>
      </w:pPr>
    </w:p>
    <w:p w:rsidR="001E1C0E" w:rsidRDefault="00265C59" w14:paraId="4795B9A3" w14:textId="77777777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b/>
          <w:rFonts w:ascii="Times New Roman" w:hAnsi="Times New Roman"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b/>
          <w:rFonts w:ascii="Times New Roman" w:hAnsi="Times New Roman"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b/>
          <w:rFonts w:ascii="Times New Roman" w:hAnsi="Times New Roman"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:rsidR="00265C59" w:rsidRDefault="00D1490E" w14:paraId="55FF7DB4" w14:textId="7FC4C038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A0F2D77" wp14:editId="13D30477">
            <wp:extent cx="3509010" cy="2998470"/>
            <wp:effectExtent l="19050" t="19050" r="15240" b="11430"/>
            <wp:docPr id="59" name="Picture 5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5C59" w:rsidRDefault="00265C59" w14:paraId="458633EA" w14:textId="77777777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b/>
          <w:rFonts w:ascii="Times New Roman" w:hAnsi="Times New Roman"/>
          <w:sz w:val="24"/>
          <w:szCs w:val="24"/>
        </w:rPr>
        <w:t>C</w:t>
      </w:r>
      <w:r w:rsidR="00C95522" w:rsidRPr="00903676">
        <w:rPr>
          <w:b/>
          <w:rFonts w:ascii="Times New Roman" w:hAnsi="Times New Roman"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b/>
          <w:rFonts w:ascii="Times New Roman" w:hAnsi="Times New Roman"/>
          <w:sz w:val="24"/>
          <w:szCs w:val="24"/>
        </w:rPr>
        <w:t>A</w:t>
      </w:r>
      <w:r w:rsidRPr="00081E07">
        <w:rPr>
          <w:b/>
          <w:rFonts w:ascii="Times New Roman" w:hAnsi="Times New Roman"/>
          <w:sz w:val="24"/>
          <w:szCs w:val="24"/>
        </w:rPr>
        <w:t>pply</w:t>
      </w:r>
      <w:r w:rsidR="00F202FA">
        <w:rPr>
          <w:b/>
          <w:rFonts w:ascii="Times New Roman" w:hAnsi="Times New Roman"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:rsidR="00265C59" w:rsidRDefault="004666F3" w14:paraId="48826376" w14:textId="77777777" w:rsidP="00F202FA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36DA4C7" wp14:editId="40571EDD">
            <wp:extent cx="5943600" cy="665480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9" b="58637" l="25797" r="2428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FA" w:rsidRDefault="00F202FA" w14:paraId="4D2E7C55" w14:textId="77777777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7DA6F23C" wp14:editId="08A7D0A0">
            <wp:extent cx="4135120" cy="1761490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676" w:rsidRDefault="00903676" w14:paraId="0B64BA40" w14:textId="77777777" w:rsidP="00F202FA">
      <w:pPr>
        <w:jc w:val="center"/>
        <w:rPr>
          <w:rFonts w:ascii="Times New Roman" w:hAnsi="Times New Roman"/>
          <w:sz w:val="24"/>
          <w:szCs w:val="24"/>
        </w:rPr>
      </w:pPr>
    </w:p>
    <w:p w:rsidR="00265C59" w:rsidRDefault="00265C59" w14:paraId="3249D5E9" w14:textId="77777777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b/>
          <w:rFonts w:ascii="Times New Roman" w:hAnsi="Times New Roman"/>
          <w:sz w:val="24"/>
          <w:szCs w:val="24"/>
        </w:rPr>
        <w:t>E</w:t>
      </w:r>
      <w:r w:rsidRPr="00081E07">
        <w:rPr>
          <w:b/>
          <w:rFonts w:ascii="Times New Roman" w:hAnsi="Times New Roman"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:rsidR="00B978F3" w:rsidRDefault="00DB3DAA" w14:paraId="55A00903" w14:textId="0BE323B8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C1D3305" wp14:editId="59737320">
            <wp:extent cx="5260975" cy="1297940"/>
            <wp:effectExtent l="19050" t="19050" r="1587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4" cy="12984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ED3" w:rsidRDefault="002A4ED3" w14:paraId="778688DC" w14:textId="77777777" w:rsidP="00B978F3">
      <w:pPr>
        <w:jc w:val="center"/>
        <w:rPr>
          <w:rFonts w:ascii="Times New Roman" w:hAnsi="Times New Roman"/>
          <w:sz w:val="24"/>
          <w:szCs w:val="24"/>
        </w:rPr>
      </w:pPr>
    </w:p>
    <w:p w:rsidR="00087647" w:rsidRDefault="00081E07" w14:paraId="7F3D58C7" w14:textId="7777777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b/>
          <w:rFonts w:ascii="Times New Roman" w:hAnsi="Times New Roman"/>
          <w:sz w:val="24"/>
          <w:szCs w:val="24"/>
        </w:rPr>
        <w:t>M</w:t>
      </w:r>
      <w:r w:rsidR="00087647" w:rsidRPr="00B978F3">
        <w:rPr>
          <w:b/>
          <w:rFonts w:ascii="Times New Roman" w:hAnsi="Times New Roman"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b/>
          <w:rFonts w:ascii="Times New Roman" w:hAnsi="Times New Roman"/>
          <w:sz w:val="24"/>
          <w:szCs w:val="24"/>
        </w:rPr>
        <w:t>Insert</w:t>
      </w:r>
      <w:r w:rsidRPr="00B978F3">
        <w:rPr>
          <w:b/>
          <w:rFonts w:ascii="Times New Roman" w:hAnsi="Times New Roman"/>
          <w:sz w:val="24"/>
          <w:szCs w:val="24"/>
        </w:rPr>
        <w:t xml:space="preserve"> &gt; </w:t>
      </w:r>
      <w:r w:rsidR="00740CFB" w:rsidRPr="00B978F3">
        <w:rPr>
          <w:b/>
          <w:rFonts w:ascii="Times New Roman" w:hAnsi="Times New Roman"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:rsidR="00087647" w:rsidRDefault="00D1490E" w14:paraId="6F83CA0B" w14:textId="15DF9FFD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F095872" wp14:editId="3841AC0D">
            <wp:extent cx="2863215" cy="2736215"/>
            <wp:effectExtent l="19050" t="19050" r="13335" b="26035"/>
            <wp:docPr id="63" name="Picture 6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CFB" w:rsidRDefault="00081E07" w14:paraId="2DEAFCA9" w14:textId="7777777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b/>
          <w:rFonts w:ascii="Times New Roman" w:hAnsi="Times New Roman"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b/>
          <w:rFonts w:ascii="Times New Roman" w:hAnsi="Times New Roman"/>
          <w:sz w:val="24"/>
          <w:szCs w:val="24"/>
        </w:rPr>
        <w:t>A</w:t>
      </w:r>
      <w:r w:rsidR="00740CFB" w:rsidRPr="00081E07">
        <w:rPr>
          <w:b/>
          <w:rFonts w:ascii="Times New Roman" w:hAnsi="Times New Roman"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:rsidR="00E8073D" w:rsidRDefault="00946980" w14:paraId="2AEBB231" w14:textId="77777777" w:rsidP="00946980" w:rsidRPr="00E8073D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xl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E7j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To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M7i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CFB" w:rsidRDefault="005765B7" w14:paraId="2F1FD0A0" w14:textId="7777777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F68F9FA" wp14:editId="794AF636">
            <wp:extent cx="2727325" cy="2505075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2AB" w:rsidRDefault="00EE62AB" w14:paraId="72936742" w14:textId="77777777" w:rsidP="00740CFB">
      <w:pPr>
        <w:jc w:val="center"/>
        <w:rPr>
          <w:rFonts w:ascii="Times New Roman" w:hAnsi="Times New Roman"/>
          <w:sz w:val="24"/>
          <w:szCs w:val="24"/>
        </w:rPr>
      </w:pPr>
    </w:p>
    <w:p w:rsidR="00827EEE" w:rsidRDefault="00081E07" w14:paraId="1BED46B7" w14:textId="7777777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b/>
          <w:rFonts w:ascii="Times New Roman" w:hAnsi="Times New Roman"/>
          <w:sz w:val="24"/>
          <w:szCs w:val="24"/>
        </w:rPr>
        <w:t>Edge S</w:t>
      </w:r>
      <w:r w:rsidR="00740CFB" w:rsidRPr="00081E07">
        <w:rPr>
          <w:b/>
          <w:rFonts w:ascii="Times New Roman" w:hAnsi="Times New Roman"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:rsidR="00827EEE" w:rsidRDefault="005765B7" w14:paraId="78BE9825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BD46256" wp14:editId="2DCD6CA9">
            <wp:extent cx="2441575" cy="244157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</w:rPr>
        <w:drawing>
          <wp:inline distB="0" distL="0" distR="0" distT="0" wp14:anchorId="3CCE6D0E" wp14:editId="563A8DDF">
            <wp:extent cx="2149475" cy="2442210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CFB" w:rsidRDefault="00740CFB" w14:paraId="42DFB016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136EE" w:rsidRDefault="00F136EE" w14:paraId="1A732485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136EE" w:rsidRDefault="00F136EE" w14:paraId="4E4CC4B4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136EE" w:rsidRDefault="00F136EE" w14:paraId="722304AE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136EE" w:rsidRDefault="00F136EE" w14:paraId="44777881" w14:textId="77777777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F136EE" w:rsidRDefault="00F136EE" w14:paraId="3656B8EB" w14:textId="77777777" w:rsidP="00827EEE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136EE" w:rsidRDefault="00E8073D" w14:paraId="3800D0DC" w14:textId="77777777" w:rsidP="000D0E35" w:rsidRPr="00F136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b/>
          <w:rFonts w:ascii="Times New Roman" w:hAnsi="Times New Roman"/>
          <w:sz w:val="24"/>
          <w:szCs w:val="24"/>
        </w:rPr>
        <w:t>M</w:t>
      </w:r>
      <w:r w:rsidRPr="00BE76C0">
        <w:rPr>
          <w:b/>
          <w:rFonts w:ascii="Times New Roman" w:hAnsi="Times New Roman"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b/>
          <w:rFonts w:ascii="Times New Roman" w:hAnsi="Times New Roman"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b/>
          <w:rFonts w:ascii="Times New Roman" w:hAnsi="Times New Roman"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:rsidR="00F136EE" w:rsidRDefault="00F136EE" w14:paraId="12595853" w14:textId="77777777" w:rsidP="000D0E35" w:rsidRPr="000D0E35">
      <w:pPr>
        <w:rPr>
          <w:rFonts w:ascii="Times New Roman" w:hAnsi="Times New Roman"/>
          <w:sz w:val="24"/>
          <w:szCs w:val="24"/>
        </w:rPr>
      </w:pPr>
    </w:p>
    <w:p w:rsidR="003F5128" w:rsidRDefault="00BE76C0" w14:paraId="089E17CF" w14:textId="77777777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b/>
          <w:rFonts w:ascii="Times New Roman" w:hAnsi="Times New Roman"/>
          <w:sz w:val="24"/>
          <w:szCs w:val="24"/>
        </w:rPr>
        <w:t>Ctrl</w:t>
      </w:r>
      <w:r w:rsidR="00FA2C44">
        <w:rPr>
          <w:b/>
          <w:rFonts w:ascii="Times New Roman" w:hAnsi="Times New Roman"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b/>
          <w:rFonts w:ascii="Times New Roman" w:hAnsi="Times New Roman"/>
          <w:sz w:val="24"/>
          <w:szCs w:val="24"/>
        </w:rPr>
        <w:t>A</w:t>
      </w:r>
      <w:r w:rsidR="003F5128" w:rsidRPr="00BE76C0">
        <w:rPr>
          <w:b/>
          <w:rFonts w:ascii="Times New Roman" w:hAnsi="Times New Roman"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:rsidR="003F5128" w:rsidRDefault="00D740EC" w14:paraId="340427C2" w14:textId="77777777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30FC" w:rsidRDefault="00E730FC" w14:paraId="1E7602DD" w14:textId="77777777" w:rsidP="00E730FC">
      <w:pPr>
        <w:jc w:val="center"/>
        <w:rPr>
          <w:rFonts w:ascii="Times New Roman" w:hAnsi="Times New Roman"/>
          <w:sz w:val="24"/>
          <w:szCs w:val="24"/>
        </w:rPr>
      </w:pPr>
    </w:p>
    <w:p w:rsidR="003F5128" w:rsidRDefault="00BE76C0" w14:paraId="30589368" w14:textId="77777777" w:rsidP="00BD2A68">
      <w:pPr>
        <w:pStyle w:val="ListParagraph"/>
        <w:numPr>
          <w:ilvl w:val="0"/>
          <w:numId w:val="8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b/>
          <w:rFonts w:ascii="Times New Roman" w:hAnsi="Times New Roman"/>
          <w:sz w:val="24"/>
          <w:szCs w:val="24"/>
        </w:rPr>
        <w:t>Edge S</w:t>
      </w:r>
      <w:r w:rsidR="003F5128" w:rsidRPr="00BE76C0">
        <w:rPr>
          <w:b/>
          <w:rFonts w:ascii="Times New Roman" w:hAnsi="Times New Roman"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b/>
          <w:rFonts w:ascii="Times New Roman" w:hAnsi="Times New Roman"/>
          <w:sz w:val="24"/>
          <w:szCs w:val="24"/>
        </w:rPr>
        <w:t>A</w:t>
      </w:r>
      <w:r w:rsidR="003F5128" w:rsidRPr="00BE76C0">
        <w:rPr>
          <w:b/>
          <w:rFonts w:ascii="Times New Roman" w:hAnsi="Times New Roman"/>
          <w:sz w:val="24"/>
          <w:szCs w:val="24"/>
        </w:rPr>
        <w:t>pply</w:t>
      </w:r>
      <w:r w:rsidR="00BD2A68">
        <w:rPr>
          <w:b/>
          <w:rFonts w:ascii="Times New Roman" w:hAnsi="Times New Roman"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:rsidR="003F5128" w:rsidRDefault="005765B7" w14:paraId="511BBC52" w14:textId="7777777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FA1BB00" wp14:editId="4A8F95BD">
            <wp:extent cx="2420620" cy="2439670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</w:rPr>
        <w:drawing>
          <wp:inline distB="0" distL="0" distR="0" distT="0" wp14:anchorId="017049FB" wp14:editId="4BD2DF40">
            <wp:extent cx="1316990" cy="2439670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749" w:rsidRDefault="00E57749" w14:paraId="301470D4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1B394318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7ECFAD88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004134FE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609AAE0B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2913B790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7475CFD3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66B2BA8D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BD2A68" w:rsidRDefault="00BD2A68" w14:paraId="71AB9873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3F5128" w:rsidRDefault="003F5128" w14:paraId="5F045CD3" w14:textId="77777777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b/>
          <w:rFonts w:ascii="Times New Roman" w:hAnsi="Times New Roman"/>
          <w:sz w:val="24"/>
          <w:szCs w:val="24"/>
        </w:rPr>
        <w:t>M</w:t>
      </w:r>
      <w:r w:rsidRPr="00BE76C0">
        <w:rPr>
          <w:b/>
          <w:rFonts w:ascii="Times New Roman" w:hAnsi="Times New Roman"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b/>
          <w:rFonts w:ascii="Times New Roman" w:hAnsi="Times New Roman"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b/>
          <w:rFonts w:ascii="Times New Roman" w:hAnsi="Times New Roman"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:rsidR="00FA2C44" w:rsidRDefault="00FA2C44" w14:paraId="4569FDF8" w14:textId="77777777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FA2C44" w:rsidRDefault="00FA2C44" w14:paraId="0E40DB7A" w14:textId="77777777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3F5128" w:rsidRDefault="003F5128" w14:paraId="69309CA0" w14:textId="77777777" w:rsidP="007947E9" w:rsidRPr="003F5128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b/>
          <w:rFonts w:ascii="Times New Roman" w:hAnsi="Times New Roman"/>
          <w:sz w:val="24"/>
          <w:szCs w:val="24"/>
        </w:rPr>
        <w:t>Ctrl</w:t>
      </w:r>
      <w:r w:rsidR="00FA2C44">
        <w:rPr>
          <w:b/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b/>
          <w:rFonts w:ascii="Times New Roman" w:hAnsi="Times New Roman"/>
          <w:sz w:val="24"/>
          <w:szCs w:val="24"/>
        </w:rPr>
        <w:t>A</w:t>
      </w:r>
      <w:r w:rsidRPr="00BE76C0">
        <w:rPr>
          <w:b/>
          <w:rFonts w:ascii="Times New Roman" w:hAnsi="Times New Roman"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:rsidR="003F5128" w:rsidRDefault="007947E9" w14:paraId="08F5A701" w14:textId="7777777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mi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F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Ev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H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5983" w:rsidRDefault="006B5983" w14:paraId="53149506" w14:textId="77777777" w:rsidP="006B5983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3F5128" w:rsidRDefault="00BE76C0" w14:paraId="57A5E1D8" w14:textId="77777777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b/>
          <w:rFonts w:ascii="Times New Roman" w:hAnsi="Times New Roman"/>
          <w:sz w:val="24"/>
          <w:szCs w:val="24"/>
        </w:rPr>
        <w:t>Edge S</w:t>
      </w:r>
      <w:r w:rsidR="003F5128" w:rsidRPr="00BE76C0">
        <w:rPr>
          <w:b/>
          <w:rFonts w:ascii="Times New Roman" w:hAnsi="Times New Roman"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b/>
          <w:rFonts w:ascii="Times New Roman" w:hAnsi="Times New Roman"/>
          <w:sz w:val="24"/>
          <w:szCs w:val="24"/>
        </w:rPr>
        <w:t>A</w:t>
      </w:r>
      <w:r w:rsidR="003F5128" w:rsidRPr="00BE76C0">
        <w:rPr>
          <w:b/>
          <w:rFonts w:ascii="Times New Roman" w:hAnsi="Times New Roman"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:rsidR="003F5128" w:rsidRDefault="005765B7" w14:paraId="11D5ED12" w14:textId="77777777" w:rsidP="00CF7FC2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1E3DCB8" wp14:editId="7D97692A">
            <wp:extent cx="2319020" cy="2501900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28" w:rsidRDefault="00CF7FC2" w14:paraId="56F47799" w14:textId="7777777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FC2" w:rsidRDefault="00CF7FC2" w14:paraId="7B9CFAED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CF7FC2" w:rsidRDefault="00CF7FC2" w14:paraId="505347D7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CF7FC2" w:rsidRDefault="00CF7FC2" w14:paraId="25F7D2C2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CF7FC2" w:rsidRDefault="00CF7FC2" w14:paraId="2F5D132D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CF7FC2" w:rsidRDefault="00CF7FC2" w14:paraId="20B56FC1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CF7FC2" w:rsidRDefault="00CF7FC2" w14:paraId="6B8D00C0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5765B7" w:rsidRDefault="005765B7" w14:paraId="1B62A416" w14:textId="77777777" w:rsidP="003F5128">
      <w:pPr>
        <w:jc w:val="center"/>
        <w:rPr>
          <w:rFonts w:ascii="Times New Roman" w:hAnsi="Times New Roman"/>
          <w:sz w:val="24"/>
          <w:szCs w:val="24"/>
        </w:rPr>
      </w:pPr>
    </w:p>
    <w:p w:rsidR="006D5B7C" w:rsidRDefault="00EC293D" w14:paraId="323DADD8" w14:textId="77777777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6D5B7C">
        <w:rPr>
          <w:b/>
          <w:rFonts w:ascii="Times New Roman" w:hAnsi="Times New Roman"/>
          <w:sz w:val="24"/>
          <w:szCs w:val="24"/>
        </w:rPr>
        <w:t>M</w:t>
      </w:r>
      <w:r w:rsidRPr="006D5B7C">
        <w:rPr>
          <w:b/>
          <w:rFonts w:ascii="Times New Roman" w:hAnsi="Times New Roman"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b/>
          <w:rFonts w:ascii="Times New Roman" w:hAnsi="Times New Roman"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b/>
          <w:rFonts w:ascii="Times New Roman" w:hAnsi="Times New Roman"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:rsidR="006D5B7C" w:rsidRDefault="006D5B7C" w14:paraId="034306BF" w14:textId="77777777" w:rsidP="006D5B7C" w:rsidRPr="006D5B7C">
      <w:pPr>
        <w:rPr>
          <w:rFonts w:ascii="Times New Roman" w:hAnsi="Times New Roman"/>
          <w:sz w:val="24"/>
          <w:szCs w:val="24"/>
        </w:rPr>
      </w:pPr>
    </w:p>
    <w:p w:rsidR="00EC293D" w:rsidRDefault="00BE76C0" w14:paraId="3D66879B" w14:textId="77777777" w:rsidP="00020A8F" w:rsidRPr="006D5B7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b/>
          <w:rFonts w:ascii="Times New Roman" w:hAnsi="Times New Roman"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b/>
          <w:rFonts w:ascii="Times New Roman" w:hAnsi="Times New Roman"/>
          <w:sz w:val="24"/>
          <w:szCs w:val="24"/>
        </w:rPr>
        <w:t>A</w:t>
      </w:r>
      <w:r w:rsidR="00EC293D" w:rsidRPr="006D5B7C">
        <w:rPr>
          <w:b/>
          <w:rFonts w:ascii="Times New Roman" w:hAnsi="Times New Roman"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:rsidR="00EC293D" w:rsidRDefault="00020A8F" w14:paraId="216D2452" w14:textId="77777777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56C" w:rsidRDefault="0060556C" w14:paraId="7317348E" w14:textId="77777777" w:rsidP="0060556C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EC293D" w:rsidRDefault="00EC293D" w14:paraId="5C481276" w14:textId="77777777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b/>
          <w:rFonts w:ascii="Times New Roman" w:hAnsi="Times New Roman"/>
          <w:sz w:val="24"/>
          <w:szCs w:val="24"/>
        </w:rPr>
        <w:t>E</w:t>
      </w:r>
      <w:r w:rsidRPr="00BE76C0">
        <w:rPr>
          <w:b/>
          <w:rFonts w:ascii="Times New Roman" w:hAnsi="Times New Roman"/>
          <w:sz w:val="24"/>
          <w:szCs w:val="24"/>
        </w:rPr>
        <w:t>dge</w:t>
      </w:r>
      <w:r w:rsidR="00BE76C0" w:rsidRPr="00BE76C0">
        <w:rPr>
          <w:b/>
          <w:rFonts w:ascii="Times New Roman" w:hAnsi="Times New Roman"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b/>
          <w:rFonts w:ascii="Times New Roman" w:hAnsi="Times New Roman"/>
          <w:sz w:val="24"/>
          <w:szCs w:val="24"/>
        </w:rPr>
        <w:t>A</w:t>
      </w:r>
      <w:r w:rsidRPr="00BE76C0">
        <w:rPr>
          <w:b/>
          <w:rFonts w:ascii="Times New Roman" w:hAnsi="Times New Roman"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:rsidR="00E8073D" w:rsidRDefault="005765B7" w14:paraId="53F921D7" w14:textId="77777777" w:rsidP="00CB3286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E749C91" wp14:editId="2AA71090">
            <wp:extent cx="2425065" cy="2415540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293D" w:rsidRDefault="00CB3286" w14:paraId="1794214E" w14:textId="77777777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3286" w:rsidRDefault="00CB3286" w14:paraId="28CE6BE7" w14:textId="77777777" w:rsidP="00EC293D">
      <w:pPr>
        <w:jc w:val="center"/>
        <w:rPr>
          <w:rFonts w:ascii="Times New Roman" w:hAnsi="Times New Roman"/>
          <w:sz w:val="24"/>
          <w:szCs w:val="24"/>
        </w:rPr>
      </w:pPr>
    </w:p>
    <w:p w:rsidR="00CB3286" w:rsidRDefault="00CB3286" w14:paraId="120E4A19" w14:textId="77777777" w:rsidP="00EC293D">
      <w:pPr>
        <w:jc w:val="center"/>
        <w:rPr>
          <w:rFonts w:ascii="Times New Roman" w:hAnsi="Times New Roman"/>
          <w:sz w:val="24"/>
          <w:szCs w:val="24"/>
        </w:rPr>
      </w:pPr>
    </w:p>
    <w:p w:rsidR="00CB3286" w:rsidRDefault="00CB3286" w14:paraId="493D5801" w14:textId="77777777" w:rsidP="00EC293D">
      <w:pPr>
        <w:jc w:val="center"/>
        <w:rPr>
          <w:rFonts w:ascii="Times New Roman" w:hAnsi="Times New Roman"/>
          <w:sz w:val="24"/>
          <w:szCs w:val="24"/>
        </w:rPr>
      </w:pPr>
    </w:p>
    <w:p w:rsidR="006B6B06" w:rsidRDefault="006B6B06" w14:paraId="5165FDAC" w14:textId="77777777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b/>
          <w:rFonts w:ascii="Times New Roman" w:hAnsi="Times New Roman"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b/>
          <w:rFonts w:ascii="Times New Roman" w:hAnsi="Times New Roman"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b/>
          <w:rFonts w:ascii="Times New Roman" w:hAnsi="Times New Roman"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:rsidR="00A96056" w:rsidRDefault="00A96056" w14:paraId="50C18B1F" w14:textId="77777777" w:rsidP="00A96056" w:rsidRPr="00A96056">
      <w:pPr>
        <w:rPr>
          <w:rFonts w:ascii="Times New Roman" w:hAnsi="Times New Roman"/>
          <w:sz w:val="24"/>
          <w:szCs w:val="24"/>
        </w:rPr>
      </w:pPr>
    </w:p>
    <w:p w:rsidR="006B6B06" w:rsidRDefault="00BE76C0" w14:paraId="2C0303B9" w14:textId="77777777" w:rsidP="006304ED" w:rsidRPr="003F5128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b/>
          <w:rFonts w:ascii="Times New Roman" w:hAnsi="Times New Roman"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b/>
          <w:rFonts w:ascii="Times New Roman" w:hAnsi="Times New Roman"/>
          <w:sz w:val="24"/>
          <w:szCs w:val="24"/>
        </w:rPr>
        <w:t>A</w:t>
      </w:r>
      <w:r w:rsidR="006B6B06" w:rsidRPr="00BE76C0">
        <w:rPr>
          <w:b/>
          <w:rFonts w:ascii="Times New Roman" w:hAnsi="Times New Roman"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:rsidR="006B6B06" w:rsidRDefault="006304ED" w14:paraId="0AB2936C" w14:textId="77777777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B="0" distL="0" distR="0" distT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4ED" w:rsidRDefault="006304ED" w14:paraId="7FCE4716" w14:textId="77777777" w:rsidP="006B6B06">
      <w:pPr>
        <w:jc w:val="center"/>
        <w:rPr>
          <w:rFonts w:ascii="Times New Roman" w:hAnsi="Times New Roman"/>
          <w:sz w:val="24"/>
          <w:szCs w:val="24"/>
        </w:rPr>
      </w:pPr>
    </w:p>
    <w:p w:rsidR="006B6B06" w:rsidRDefault="006B6B06" w14:paraId="278A0151" w14:textId="77777777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b/>
          <w:rFonts w:ascii="Times New Roman" w:hAnsi="Times New Roman"/>
          <w:sz w:val="24"/>
          <w:szCs w:val="24"/>
        </w:rPr>
        <w:t>E</w:t>
      </w:r>
      <w:r w:rsidRPr="00BE76C0">
        <w:rPr>
          <w:b/>
          <w:rFonts w:ascii="Times New Roman" w:hAnsi="Times New Roman"/>
          <w:sz w:val="24"/>
          <w:szCs w:val="24"/>
        </w:rPr>
        <w:t xml:space="preserve">dge </w:t>
      </w:r>
      <w:r w:rsidR="00BE76C0" w:rsidRPr="00BE76C0">
        <w:rPr>
          <w:b/>
          <w:rFonts w:ascii="Times New Roman" w:hAnsi="Times New Roman"/>
          <w:sz w:val="24"/>
          <w:szCs w:val="24"/>
        </w:rPr>
        <w:t>S</w:t>
      </w:r>
      <w:r w:rsidRPr="00BE76C0">
        <w:rPr>
          <w:b/>
          <w:rFonts w:ascii="Times New Roman" w:hAnsi="Times New Roman"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b/>
          <w:rFonts w:ascii="Times New Roman" w:hAnsi="Times New Roman"/>
          <w:sz w:val="24"/>
          <w:szCs w:val="24"/>
        </w:rPr>
        <w:t>A</w:t>
      </w:r>
      <w:r w:rsidRPr="00BE76C0">
        <w:rPr>
          <w:b/>
          <w:rFonts w:ascii="Times New Roman" w:hAnsi="Times New Roman"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:rsidR="006B6B06" w:rsidRDefault="00F44D9F" w14:paraId="746150AC" w14:textId="77777777" w:rsidP="004F2132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DE4DC3C" wp14:editId="0FE1CBF5">
            <wp:extent cx="2395220" cy="2560955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EE" w:rsidRDefault="004F2132" w14:paraId="5460C4EE" w14:textId="77777777" w:rsidP="00827EEE">
      <w:pPr>
        <w:jc w:val="center"/>
        <w:rPr>
          <w:noProof/>
        </w:rPr>
      </w:pPr>
      <w:r>
        <w:rPr>
          <w:noProof/>
        </w:rPr>
        <w:drawing>
          <wp:inline distB="0" distL="0" distR="0" distT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2132" w:rsidRDefault="004F2132" w14:paraId="1F6FAE69" w14:textId="77777777" w:rsidP="00827EEE">
      <w:pPr>
        <w:jc w:val="center"/>
        <w:rPr>
          <w:noProof/>
        </w:rPr>
      </w:pPr>
    </w:p>
    <w:p w:rsidR="004F2132" w:rsidRDefault="004F2132" w14:paraId="1A82C4B8" w14:textId="77777777" w:rsidP="00827EEE">
      <w:pPr>
        <w:jc w:val="center"/>
        <w:rPr>
          <w:noProof/>
        </w:rPr>
      </w:pPr>
    </w:p>
    <w:p w:rsidR="004F2132" w:rsidRDefault="004F2132" w14:paraId="25C180C4" w14:textId="77777777" w:rsidP="00827EEE">
      <w:pPr>
        <w:jc w:val="center"/>
        <w:rPr>
          <w:noProof/>
        </w:rPr>
      </w:pPr>
    </w:p>
    <w:p w:rsidR="004F2132" w:rsidRDefault="004F2132" w14:paraId="0B75A258" w14:textId="77777777" w:rsidP="00827EEE">
      <w:pPr>
        <w:jc w:val="center"/>
        <w:rPr>
          <w:noProof/>
        </w:rPr>
      </w:pPr>
    </w:p>
    <w:p w:rsidR="004F2132" w:rsidRDefault="004F2132" w14:paraId="3AE1B3DB" w14:textId="77777777" w:rsidP="00827EEE">
      <w:pPr>
        <w:jc w:val="center"/>
        <w:rPr>
          <w:noProof/>
        </w:rPr>
      </w:pPr>
    </w:p>
    <w:p w:rsidR="008064FF" w:rsidRDefault="00827EEE" w14:paraId="7FBDA0A3" w14:textId="77777777" w:rsidP="00F36E97" w:rsidRPr="00F35D9B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b/>
          <w:rFonts w:ascii="Times New Roman" w:hAnsi="Times New Roman"/>
          <w:sz w:val="24"/>
          <w:szCs w:val="24"/>
        </w:rPr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b/>
          <w:rFonts w:ascii="Times New Roman" w:hAnsi="Times New Roman"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b/>
          <w:rFonts w:ascii="Times New Roman" w:hAnsi="Times New Roman"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b/>
          <w:rFonts w:ascii="Times New Roman" w:hAnsi="Times New Roman"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b/>
          <w:rFonts w:ascii="Times New Roman" w:hAnsi="Times New Roman"/>
          <w:sz w:val="24"/>
          <w:szCs w:val="24"/>
        </w:rPr>
        <w:t>Mesh</w:t>
      </w:r>
      <w:r w:rsidR="00E93EF3">
        <w:rPr>
          <w:b/>
          <w:rFonts w:ascii="Times New Roman" w:hAnsi="Times New Roman"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b/>
          <w:rFonts w:ascii="Times New Roman" w:hAnsi="Times New Roman"/>
          <w:sz w:val="24"/>
          <w:szCs w:val="24"/>
        </w:rPr>
        <w:t>Outline</w:t>
      </w:r>
      <w:r w:rsidR="00E93EF3">
        <w:rPr>
          <w:b/>
          <w:rFonts w:ascii="Times New Roman" w:hAnsi="Times New Roman"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:rsidR="008064FF" w:rsidRDefault="00F44D9F" w14:paraId="28C88361" w14:textId="77777777" w:rsidP="008064FF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57DD2C4A" wp14:editId="5AF8FDCE">
            <wp:extent cx="4311015" cy="1847215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4FF" w:rsidRDefault="008064FF" w14:paraId="2F64E4F3" w14:textId="77777777" w:rsidP="008064FF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44D9F" w:rsidRDefault="00F44D9F" w14:paraId="4CB00768" w14:textId="77777777" w:rsidP="008064FF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F36E97" w:rsidRDefault="00F36E97" w14:paraId="1819056A" w14:textId="77777777" w:rsidP="008064FF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E8073D" w:rsidRDefault="003B5EFD" w14:paraId="12F164D0" w14:textId="77777777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b/>
          <w:rFonts w:ascii="Times New Roman" w:hAnsi="Times New Roman"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:rsidR="003B5EFD" w:rsidRDefault="003B5EFD" w14:paraId="51B546F8" w14:textId="70B784A6" w:rsidP="00B02BAA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3B5EFD" w:rsidRDefault="00DB3DAA" w14:paraId="327075E8" w14:textId="00A837AD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4A1DAC7" wp14:editId="004B557A">
            <wp:extent cx="5685790" cy="2989580"/>
            <wp:effectExtent l="19050" t="19050" r="1016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49" cy="29900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6BA" w:rsidRDefault="00F766BA" w14:paraId="1F6808A5" w14:textId="77777777" w:rsidP="003B5EFD">
      <w:pPr>
        <w:jc w:val="center"/>
        <w:rPr>
          <w:rFonts w:ascii="Times New Roman" w:hAnsi="Times New Roman"/>
          <w:sz w:val="24"/>
          <w:szCs w:val="24"/>
        </w:rPr>
      </w:pPr>
    </w:p>
    <w:p w:rsidR="00F766BA" w:rsidRDefault="00F766BA" w14:paraId="752060BA" w14:textId="77777777" w:rsidP="003B5EFD">
      <w:pPr>
        <w:jc w:val="center"/>
        <w:rPr>
          <w:rFonts w:ascii="Times New Roman" w:hAnsi="Times New Roman"/>
          <w:sz w:val="24"/>
          <w:szCs w:val="24"/>
        </w:rPr>
      </w:pPr>
    </w:p>
    <w:p w:rsidR="00F766BA" w:rsidRDefault="00F766BA" w14:paraId="762BC803" w14:textId="77777777" w:rsidP="003B5EFD">
      <w:pPr>
        <w:jc w:val="center"/>
        <w:rPr>
          <w:rFonts w:ascii="Times New Roman" w:hAnsi="Times New Roman"/>
          <w:sz w:val="24"/>
          <w:szCs w:val="24"/>
        </w:rPr>
      </w:pPr>
    </w:p>
    <w:p w:rsidR="00F766BA" w:rsidRDefault="00F766BA" w14:paraId="08A51274" w14:textId="77777777" w:rsidP="003B5EFD">
      <w:pPr>
        <w:jc w:val="center"/>
        <w:rPr>
          <w:rFonts w:ascii="Times New Roman" w:hAnsi="Times New Roman"/>
          <w:sz w:val="24"/>
          <w:szCs w:val="24"/>
        </w:rPr>
      </w:pPr>
    </w:p>
    <w:p w:rsidR="00F766BA" w:rsidRDefault="00F766BA" w14:paraId="3FC1AD41" w14:textId="77777777" w:rsidP="003B5EFD">
      <w:pPr>
        <w:jc w:val="center"/>
        <w:rPr>
          <w:rFonts w:ascii="Times New Roman" w:hAnsi="Times New Roman"/>
          <w:sz w:val="24"/>
          <w:szCs w:val="24"/>
        </w:rPr>
      </w:pPr>
    </w:p>
    <w:p w:rsidR="00F37EF0" w:rsidRDefault="00114127" w14:paraId="04206A89" w14:textId="7777777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r w:rsidRPr="00BE76C0">
        <w:rPr>
          <w:b/>
          <w:rFonts w:ascii="Times New Roman" w:hAnsi="Times New Roman"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b/>
          <w:rFonts w:ascii="Times New Roman" w:hAnsi="Times New Roman"/>
          <w:sz w:val="24"/>
          <w:szCs w:val="24"/>
        </w:rPr>
        <w:t>E</w:t>
      </w:r>
      <w:r w:rsidRPr="00BE76C0">
        <w:rPr>
          <w:b/>
          <w:rFonts w:ascii="Times New Roman" w:hAnsi="Times New Roman"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:rsidR="00E730FC" w:rsidRDefault="00000193" w14:paraId="6AA3CE07" w14:textId="2DDAE4FA" w:rsidP="00B44A2C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C39E04A" wp14:editId="418F0A6F">
            <wp:extent cx="1943100" cy="2514600"/>
            <wp:effectExtent l="19050" t="19050" r="19050" b="19050"/>
            <wp:docPr id="449" name="Picture 44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127" w:rsidRDefault="00DB3DAA" w14:paraId="2923CE97" w14:textId="7027BB0B" w:rsidP="007B005C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F3F85D7" wp14:editId="6960ACCE">
            <wp:extent cx="5372100" cy="1325880"/>
            <wp:effectExtent l="19050" t="19050" r="19050" b="26670"/>
            <wp:docPr id="16" name="Picture 16" descr="Graphical user interface, text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97" cy="132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05C" w:rsidRDefault="007B005C" w14:paraId="5DB94DD9" w14:textId="77777777" w:rsidP="007B005C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7B005C" w:rsidRDefault="007B005C" w14:paraId="28EC5341" w14:textId="77777777" w:rsidP="007B005C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114127" w:rsidRDefault="00BE76C0" w14:paraId="0D429ACA" w14:textId="77777777" w:rsidP="00700D39">
      <w:pPr>
        <w:pStyle w:val="ListParagraph"/>
        <w:numPr>
          <w:ilvl w:val="0"/>
          <w:numId w:val="8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b/>
          <w:rFonts w:ascii="Times New Roman" w:hAnsi="Times New Roman"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b/>
          <w:rFonts w:ascii="Times New Roman" w:hAnsi="Times New Roman"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b/>
          <w:i/>
          <w:rFonts w:ascii="Times New Roman" w:hAnsi="Times New Roman"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b/>
          <w:rFonts w:ascii="Times New Roman" w:hAnsi="Times New Roman"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b/>
          <w:i/>
          <w:rFonts w:ascii="Times New Roman" w:hAnsi="Times New Roman"/>
          <w:sz w:val="24"/>
          <w:szCs w:val="24"/>
        </w:rPr>
        <w:t>bottom_wall</w:t>
      </w:r>
      <w:proofErr w:type="spellEnd"/>
      <w:r w:rsidR="007B005C">
        <w:rPr>
          <w:b/>
          <w:i/>
          <w:rFonts w:ascii="Times New Roman" w:hAnsi="Times New Roman"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b/>
          <w:i/>
          <w:rFonts w:ascii="Times New Roman" w:hAnsi="Times New Roman"/>
          <w:sz w:val="24"/>
          <w:szCs w:val="24"/>
        </w:rPr>
        <w:t>inlet</w:t>
      </w:r>
      <w:r w:rsidR="00F52AC3">
        <w:rPr>
          <w:i/>
          <w:rFonts w:ascii="Times New Roman" w:hAnsi="Times New Roman"/>
          <w:sz w:val="24"/>
          <w:szCs w:val="24"/>
        </w:rPr>
        <w:t xml:space="preserve"> </w:t>
      </w:r>
      <w:r w:rsidR="00F52AC3" w:rsidRPr="007B005C">
        <w:rPr>
          <w:b/>
          <w:i/>
          <w:rFonts w:ascii="Times New Roman" w:hAnsi="Times New Roman"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r w:rsidR="00114127" w:rsidRPr="007B005C">
        <w:rPr>
          <w:b/>
          <w:i/>
          <w:rFonts w:ascii="Times New Roman" w:hAnsi="Times New Roman"/>
          <w:sz w:val="24"/>
          <w:szCs w:val="24"/>
        </w:rPr>
        <w:t>outlet</w:t>
      </w:r>
      <w:r w:rsidR="00F52AC3" w:rsidRPr="007B005C">
        <w:rPr>
          <w:b/>
          <w:i/>
          <w:rFonts w:ascii="Times New Roman" w:hAnsi="Times New Roman"/>
          <w:sz w:val="24"/>
          <w:szCs w:val="24"/>
        </w:rPr>
        <w:t>(right)</w:t>
      </w:r>
      <w:r w:rsidR="00114127">
        <w:rPr>
          <w:rFonts w:ascii="Times New Roman" w:hAnsi="Times New Roman"/>
          <w:sz w:val="24"/>
          <w:szCs w:val="24"/>
        </w:rPr>
        <w:t>.</w:t>
      </w:r>
    </w:p>
    <w:p w:rsidR="00F44D9F" w:rsidRDefault="00F44D9F" w14:paraId="4F38F75F" w14:textId="77777777" w:rsidP="00114127">
      <w:pPr>
        <w:jc w:val="center"/>
        <w:rPr>
          <w:rFonts w:ascii="Times New Roman" w:hAnsi="Times New Roman"/>
          <w:sz w:val="24"/>
          <w:szCs w:val="24"/>
        </w:rPr>
      </w:pPr>
    </w:p>
    <w:p w:rsidR="00114127" w:rsidRDefault="00F44D9F" w14:paraId="5776D5FF" w14:textId="77777777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2C79E786" wp14:editId="5BB3D579">
            <wp:extent cx="5828030" cy="2061845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127" w:rsidRDefault="000E798B" w14:paraId="04FC735A" w14:textId="77777777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B="0" distL="0" distR="0" distT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740A" w:rsidRDefault="00A6740A" w14:paraId="63E203C2" w14:textId="77777777" w:rsidP="00114127">
      <w:pPr>
        <w:jc w:val="center"/>
        <w:rPr>
          <w:rFonts w:ascii="Times New Roman" w:hAnsi="Times New Roman"/>
          <w:sz w:val="24"/>
          <w:szCs w:val="24"/>
        </w:rPr>
      </w:pPr>
    </w:p>
    <w:p w:rsidR="00827EEE" w:rsidRDefault="00827EEE" w14:paraId="70B70EED" w14:textId="77777777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b/>
          <w:rFonts w:ascii="Times New Roman" w:hAnsi="Times New Roman"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b/>
          <w:rFonts w:ascii="Times New Roman" w:hAnsi="Times New Roman"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b/>
          <w:rFonts w:ascii="Times New Roman" w:hAnsi="Times New Roman"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b/>
          <w:rFonts w:ascii="Times New Roman" w:hAnsi="Times New Roman"/>
          <w:sz w:val="24"/>
          <w:szCs w:val="24"/>
        </w:rPr>
        <w:t>Update</w:t>
      </w:r>
    </w:p>
    <w:p w:rsidR="00A6740A" w:rsidRDefault="00DB3DAA" w14:paraId="39C4980E" w14:textId="4557EC52" w:rsidP="00F44D9F" w:rsidRPr="00A6740A">
      <w:pPr>
        <w:jc w:val="center"/>
        <w:rPr>
          <w:lang w:eastAsia="ko-KR"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C72D0AE" wp14:editId="163A5365">
            <wp:extent cx="2970530" cy="1463040"/>
            <wp:effectExtent l="19050" t="19050" r="2032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63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3EE" w:rsidRDefault="005B13EE" w14:paraId="460A1199" w14:textId="25FEA513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</w:t>
      </w:r>
      <w:r w:rsidR="00DB3DAA">
        <w:rPr>
          <w:rFonts w:ascii="Times New Roman" w:hAnsi="Times New Roman"/>
          <w:sz w:val="24"/>
          <w:szCs w:val="24"/>
        </w:rPr>
        <w:t xml:space="preserve"> </w:t>
      </w:r>
      <w:r w:rsidRPr="005B13EE">
        <w:rPr>
          <w:rFonts w:ascii="Times New Roman" w:hAnsi="Times New Roman"/>
          <w:sz w:val="24"/>
          <w:szCs w:val="24"/>
        </w:rPr>
        <w:t>degree half angle cases.</w:t>
      </w:r>
    </w:p>
    <w:p w:rsidR="00A6740A" w:rsidRDefault="00A6740A" w14:paraId="0B52037C" w14:textId="77777777" w:rsidP="00A6740A" w:rsidRPr="00A6740A">
      <w:pPr>
        <w:pStyle w:val="ListParagraph"/>
        <w:rPr>
          <w:rFonts w:ascii="Times New Roman" w:hAnsi="Times New Roman"/>
          <w:sz w:val="24"/>
          <w:szCs w:val="24"/>
        </w:rPr>
      </w:pPr>
    </w:p>
    <w:p w:rsidR="00A6740A" w:rsidRDefault="00A6740A" w14:paraId="645C6AE9" w14:textId="77777777" w:rsidP="00A6740A" w:rsidRPr="005B13E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DF2C65" w:rsidRDefault="000F485B" w14:paraId="487E55B2" w14:textId="77777777" w:rsidP="00F44D9F" w:rsidRPr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:rsidR="00DF2C65" w:rsidRDefault="008000C4" w14:paraId="6F5D6809" w14:textId="76CA9525" w:rsidP="001B1D4B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D72F8B5" wp14:editId="6C24BB4A">
            <wp:extent cx="4317365" cy="2204085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9" cy="2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54" w:rsidRDefault="0039605F" w14:paraId="0CD285EB" w14:textId="77777777" w:rsidP="000A0AAA">
      <w:pPr>
        <w:pStyle w:val="ListParagraph"/>
        <w:numPr>
          <w:ilvl w:val="0"/>
          <w:numId w:val="4"/>
        </w:numPr>
        <w:rPr>
          <w:b/>
          <w:rFonts w:ascii="Times New Roman" w:hAnsi="Times New Roman"/>
          <w:sz w:val="36"/>
          <w:szCs w:val="36"/>
        </w:rPr>
      </w:pPr>
      <w:r>
        <w:rPr>
          <w:b/>
          <w:rFonts w:ascii="Times New Roman" w:hAnsi="Times New Roman"/>
          <w:sz w:val="36"/>
          <w:szCs w:val="36"/>
        </w:rPr>
        <w:t>Setup</w:t>
      </w:r>
    </w:p>
    <w:p w:rsidR="00A6740A" w:rsidRDefault="00A6740A" w14:paraId="036833C2" w14:textId="77777777" w:rsidP="00A6740A" w:rsidRPr="003E08A1">
      <w:pPr>
        <w:pStyle w:val="ListParagraph"/>
        <w:ind w:left="360"/>
        <w:rPr>
          <w:b/>
          <w:rFonts w:ascii="Times New Roman" w:hAnsi="Times New Roman"/>
          <w:sz w:val="36"/>
          <w:szCs w:val="36"/>
        </w:rPr>
      </w:pPr>
    </w:p>
    <w:p w:rsidR="003E08A1" w:rsidRDefault="00A6740A" w14:paraId="4F965378" w14:textId="77777777" w:rsidP="00141B03" w:rsidRPr="00C13714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b/>
          <w:rFonts w:ascii="Times New Roman" w:hAnsi="Times New Roman"/>
          <w:sz w:val="24"/>
          <w:szCs w:val="24"/>
        </w:rPr>
        <w:t>S</w:t>
      </w:r>
      <w:r w:rsidR="00204A79" w:rsidRPr="00BE76C0">
        <w:rPr>
          <w:b/>
          <w:rFonts w:ascii="Times New Roman" w:hAnsi="Times New Roman"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b/>
          <w:rFonts w:ascii="Times New Roman" w:hAnsi="Times New Roman"/>
          <w:sz w:val="24"/>
          <w:szCs w:val="24"/>
        </w:rPr>
        <w:t>Edit.</w:t>
      </w:r>
    </w:p>
    <w:p w:rsidR="00C13714" w:rsidRDefault="00C13714" w14:paraId="550D130F" w14:textId="77777777" w:rsidP="00C13714" w:rsidRPr="00204A79">
      <w:pPr>
        <w:pStyle w:val="ListParagraph"/>
        <w:ind w:left="360"/>
        <w:spacing w:after="0"/>
        <w:rPr>
          <w:rFonts w:ascii="Times New Roman" w:hAnsi="Times New Roman"/>
          <w:sz w:val="24"/>
          <w:szCs w:val="24"/>
        </w:rPr>
      </w:pPr>
    </w:p>
    <w:p w:rsidR="00204A79" w:rsidRDefault="008000C4" w14:paraId="71A118F0" w14:textId="143493FA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19000E1" wp14:editId="04AA21A4">
            <wp:extent cx="4339590" cy="1993265"/>
            <wp:effectExtent l="0" t="0" r="381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4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Default="00085F32" w14:paraId="4C469E02" w14:textId="77777777" w:rsidP="00204A79">
      <w:pPr>
        <w:jc w:val="center"/>
        <w:rPr>
          <w:rFonts w:ascii="Times New Roman" w:hAnsi="Times New Roman"/>
          <w:sz w:val="24"/>
          <w:szCs w:val="24"/>
        </w:rPr>
      </w:pPr>
    </w:p>
    <w:p w:rsidR="00204A79" w:rsidRDefault="002B0390" w14:paraId="4C287F14" w14:textId="52F67383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b/>
          <w:rFonts w:ascii="Times New Roman" w:hAnsi="Times New Roman"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b/>
          <w:rFonts w:ascii="Times New Roman" w:hAnsi="Times New Roman"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:rsidR="00DC1029" w:rsidRDefault="00123A33" w14:paraId="489FFFA0" w14:textId="10640E6F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98A619C" wp14:editId="2E61370A">
            <wp:extent cx="3581400" cy="3837305"/>
            <wp:effectExtent l="0" t="0" r="0" b="0"/>
            <wp:docPr id="22" name="Picture 22" descr="Graphical user interface,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  Description automatically generated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00" cy="3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DA" w:rsidRDefault="00D520F1" w14:paraId="3D1E8367" w14:textId="77777777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br w:type="page"/>
      </w:r>
      <w:r w:rsidR="002B0390">
        <w:rPr>
          <w:b/>
          <w:rFonts w:ascii="Times New Roman" w:hAnsi="Times New Roman"/>
          <w:sz w:val="24"/>
          <w:szCs w:val="24"/>
        </w:rPr>
        <w:t xml:space="preserve"> </w:t>
      </w:r>
      <w:r w:rsidR="00553F0A">
        <w:rPr>
          <w:b/>
          <w:rFonts w:ascii="Times New Roman" w:hAnsi="Times New Roman"/>
          <w:sz w:val="24"/>
          <w:szCs w:val="24"/>
        </w:rPr>
        <w:t xml:space="preserve">Tree &gt; </w:t>
      </w:r>
      <w:r w:rsidR="000553DA" w:rsidRPr="00BE76C0">
        <w:rPr>
          <w:b/>
          <w:rFonts w:ascii="Times New Roman" w:hAnsi="Times New Roman"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b/>
          <w:rFonts w:ascii="Times New Roman" w:hAnsi="Times New Roman"/>
          <w:sz w:val="24"/>
          <w:szCs w:val="24"/>
        </w:rPr>
        <w:t>General</w:t>
      </w:r>
      <w:r w:rsidR="003A113C">
        <w:rPr>
          <w:b/>
          <w:rFonts w:ascii="Times New Roman" w:hAnsi="Times New Roman"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:rsidR="000553DA" w:rsidRDefault="00F139BD" w14:paraId="56A3DDEF" w14:textId="1DE14B15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670A17A7" wp14:editId="31DBB7DA">
            <wp:extent cx="2565400" cy="2579370"/>
            <wp:effectExtent l="19050" t="19050" r="25400" b="11430"/>
            <wp:docPr id="457" name="Picture 457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568" w:rsidRDefault="00074568" w14:paraId="6785F9A8" w14:textId="77777777" w:rsidP="000553DA">
      <w:pPr>
        <w:jc w:val="center"/>
        <w:rPr>
          <w:rFonts w:ascii="Times New Roman" w:hAnsi="Times New Roman"/>
          <w:sz w:val="24"/>
          <w:szCs w:val="24"/>
        </w:rPr>
      </w:pPr>
    </w:p>
    <w:p w:rsidR="000553DA" w:rsidRDefault="00074568" w14:paraId="19C78816" w14:textId="2396EA47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 Tree &gt; </w:t>
      </w:r>
      <w:r w:rsidR="000553DA" w:rsidRPr="00BE76C0">
        <w:rPr>
          <w:b/>
          <w:rFonts w:ascii="Times New Roman" w:hAnsi="Times New Roman"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b/>
          <w:rFonts w:ascii="Times New Roman" w:hAnsi="Times New Roman"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b/>
          <w:rFonts w:ascii="Times New Roman" w:hAnsi="Times New Roman"/>
          <w:sz w:val="24"/>
          <w:szCs w:val="24"/>
        </w:rPr>
        <w:t>Viscous</w:t>
      </w:r>
      <w:r w:rsidR="001D76B9">
        <w:rPr>
          <w:b/>
          <w:rFonts w:ascii="Times New Roman" w:hAnsi="Times New Roman"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r w:rsidR="000553DA" w:rsidRPr="00BE76C0">
        <w:rPr>
          <w:b/>
          <w:rFonts w:ascii="Times New Roman" w:hAnsi="Times New Roman"/>
          <w:sz w:val="24"/>
          <w:szCs w:val="24"/>
        </w:rPr>
        <w:t>OK</w:t>
      </w:r>
      <w:r w:rsidR="0066735D">
        <w:rPr>
          <w:b/>
          <w:rFonts w:ascii="Times New Roman" w:hAnsi="Times New Roman"/>
          <w:sz w:val="24"/>
          <w:szCs w:val="24"/>
        </w:rPr>
        <w:t>(Apply)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:rsidR="000553DA" w:rsidRDefault="00E8080F" w14:paraId="16BC769B" w14:textId="260E8CC0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>
        <w:rPr>
          <w:noProof/>
        </w:rPr>
        <w:drawing>
          <wp:inline distB="0" distL="0" distR="0" distT="0" wp14:anchorId="173A6DE1" wp14:editId="3855B0A7">
            <wp:extent cx="3095625" cy="4643755"/>
            <wp:effectExtent l="19050" t="19050" r="28575" b="23495"/>
            <wp:docPr id="458" name="Picture 458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53DA" w:rsidRDefault="002B0390" w14:paraId="571EDE24" w14:textId="77777777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 </w:t>
      </w:r>
      <w:r w:rsidR="0033668C">
        <w:rPr>
          <w:b/>
          <w:rFonts w:ascii="Times New Roman" w:hAnsi="Times New Roman"/>
          <w:sz w:val="24"/>
          <w:szCs w:val="24"/>
        </w:rPr>
        <w:t xml:space="preserve">Tree &gt; </w:t>
      </w:r>
      <w:r w:rsidR="003724FA" w:rsidRPr="00BE76C0">
        <w:rPr>
          <w:b/>
          <w:rFonts w:ascii="Times New Roman" w:hAnsi="Times New Roman"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b/>
          <w:rFonts w:ascii="Times New Roman" w:hAnsi="Times New Roman"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b/>
          <w:rFonts w:ascii="Times New Roman" w:hAnsi="Times New Roman"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b/>
          <w:rFonts w:ascii="Times New Roman" w:hAnsi="Times New Roman"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b/>
          <w:rFonts w:ascii="Times New Roman" w:hAnsi="Times New Roman"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b/>
          <w:rFonts w:ascii="Times New Roman" w:hAnsi="Times New Roman"/>
          <w:sz w:val="24"/>
          <w:szCs w:val="24"/>
        </w:rPr>
        <w:t>C</w:t>
      </w:r>
      <w:r w:rsidR="003724FA" w:rsidRPr="00BE76C0">
        <w:rPr>
          <w:b/>
          <w:rFonts w:ascii="Times New Roman" w:hAnsi="Times New Roman"/>
          <w:sz w:val="24"/>
          <w:szCs w:val="24"/>
        </w:rPr>
        <w:t>lose</w:t>
      </w:r>
      <w:r w:rsidR="00BE76C0">
        <w:rPr>
          <w:b/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:rsidR="003724FA" w:rsidRDefault="0009099E" w14:paraId="563CF001" w14:textId="004061F6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9E235FE" wp14:editId="1215205B">
            <wp:extent cx="4625340" cy="2825115"/>
            <wp:effectExtent l="19050" t="19050" r="2286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5" cy="28254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4A05" w:rsidRDefault="00A94A05" w14:paraId="7AD049E6" w14:textId="77777777" w:rsidP="00C7752E">
      <w:pPr>
        <w:jc w:val="center"/>
        <w:rPr>
          <w:rFonts w:ascii="Times New Roman" w:hAnsi="Times New Roman"/>
          <w:sz w:val="24"/>
          <w:szCs w:val="24"/>
        </w:rPr>
      </w:pPr>
    </w:p>
    <w:p w:rsidR="003724FA" w:rsidRDefault="002B0390" w14:paraId="23B00035" w14:textId="07578842" w:rsidP="00081952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 </w:t>
      </w:r>
      <w:r w:rsidR="00A94A05">
        <w:rPr>
          <w:b/>
          <w:rFonts w:ascii="Times New Roman" w:hAnsi="Times New Roman"/>
          <w:sz w:val="24"/>
          <w:szCs w:val="24"/>
        </w:rPr>
        <w:t xml:space="preserve">Tree &gt; </w:t>
      </w:r>
      <w:r w:rsidR="003724FA" w:rsidRPr="00BE76C0">
        <w:rPr>
          <w:b/>
          <w:rFonts w:ascii="Times New Roman" w:hAnsi="Times New Roman"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b/>
          <w:rFonts w:ascii="Times New Roman" w:hAnsi="Times New Roman"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b/>
          <w:rFonts w:ascii="Times New Roman" w:hAnsi="Times New Roman"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b/>
          <w:rFonts w:ascii="Times New Roman" w:hAnsi="Times New Roman"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r w:rsidR="0078052E" w:rsidRPr="00BE76C0">
        <w:rPr>
          <w:b/>
          <w:rFonts w:ascii="Times New Roman" w:hAnsi="Times New Roman"/>
          <w:sz w:val="24"/>
          <w:szCs w:val="24"/>
        </w:rPr>
        <w:t>OK</w:t>
      </w:r>
      <w:r w:rsidR="0066735D">
        <w:rPr>
          <w:b/>
          <w:rFonts w:ascii="Times New Roman" w:hAnsi="Times New Roman"/>
          <w:sz w:val="24"/>
          <w:szCs w:val="24"/>
        </w:rPr>
        <w:t>(Apply)</w:t>
      </w:r>
      <w:r w:rsidR="0078052E">
        <w:rPr>
          <w:rFonts w:ascii="Times New Roman" w:hAnsi="Times New Roman"/>
          <w:sz w:val="24"/>
          <w:szCs w:val="24"/>
        </w:rPr>
        <w:t>.</w:t>
      </w:r>
    </w:p>
    <w:p w:rsidR="00DC1029" w:rsidRDefault="00123A33" w14:paraId="3204AA47" w14:textId="7D6F9596" w:rsidP="00081952">
      <w:pPr>
        <w:jc w:val="center"/>
        <w:rPr>
          <w:noProof/>
        </w:rPr>
      </w:pPr>
      <w:r>
        <w:rPr>
          <w:noProof/>
        </w:rPr>
        <w:drawing>
          <wp:inline distB="0" distL="0" distR="0" distT="0" wp14:anchorId="3CCAA390" wp14:editId="78C55664">
            <wp:extent cx="4286250" cy="32556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44" cy="3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4A0"/>
      </w:tblPr>
      <w:tblGrid>
        <w:gridCol w:w="1393"/>
        <w:gridCol w:w="929"/>
        <w:gridCol w:w="911"/>
        <w:gridCol w:w="792"/>
        <w:gridCol w:w="1278"/>
        <w:gridCol w:w="1532"/>
      </w:tblGrid>
      <w:tr w14:paraId="77F78E9B" w14:textId="77777777" w:rsidR="00081952" w:rsidRPr="0091335E" w:rsidTr="009A4232">
        <w:trPr>
          <w:jc w:val="center"/>
          <w:trHeight w:val="237"/>
        </w:trPr>
        <w:tc>
          <w:tcPr>
            <w:noWrap/>
            <w:hideMark/>
            <w:gridSpan w:val="6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6835" w:type="dxa"/>
          </w:tcPr>
          <w:p w:rsidR="00081952" w:rsidRDefault="00081952" w14:paraId="78052208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Inlet Boundary Condition</w:t>
            </w:r>
          </w:p>
        </w:tc>
      </w:tr>
      <w:tr w14:paraId="4722A177" w14:textId="77777777" w:rsidR="00081952" w:rsidRPr="0091335E" w:rsidTr="009A4232">
        <w:trPr>
          <w:jc w:val="center"/>
          <w:trHeight w:val="237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393" w:type="dxa"/>
          </w:tcPr>
          <w:p w:rsidR="00081952" w:rsidRDefault="00081952" w14:paraId="6F26BA54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29" w:type="dxa"/>
          </w:tcPr>
          <w:p w:rsidR="00081952" w:rsidRDefault="00081952" w14:paraId="3BC7299E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u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11" w:type="dxa"/>
          </w:tcPr>
          <w:p w:rsidR="00081952" w:rsidRDefault="00081952" w14:paraId="62946B09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92" w:type="dxa"/>
          </w:tcPr>
          <w:p w:rsidR="00081952" w:rsidRDefault="00081952" w14:paraId="72DB33E6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P (Pa)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78" w:type="dxa"/>
          </w:tcPr>
          <w:p w:rsidR="00081952" w:rsidRDefault="00081952" w14:paraId="5E62F384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k (m^2/s^2)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32" w:type="dxa"/>
          </w:tcPr>
          <w:p w:rsidR="00081952" w:rsidRDefault="00081952" w14:paraId="1524FDA0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e(m^2/s^3)</w:t>
            </w:r>
          </w:p>
        </w:tc>
      </w:tr>
      <w:tr w14:paraId="5723DFC2" w14:textId="77777777" w:rsidR="00081952" w:rsidRPr="0091335E" w:rsidTr="009A4232">
        <w:trPr>
          <w:jc w:val="center"/>
          <w:trHeight w:val="237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393" w:type="dxa"/>
          </w:tcPr>
          <w:p w:rsidR="00081952" w:rsidRDefault="00081952" w14:paraId="169930DE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29" w:type="dxa"/>
          </w:tcPr>
          <w:p w:rsidR="00081952" w:rsidRDefault="00081952" w14:paraId="0DF477F0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1.25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11" w:type="dxa"/>
          </w:tcPr>
          <w:p w:rsidR="00081952" w:rsidRDefault="00081952" w14:paraId="76A9EA02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92" w:type="dxa"/>
          </w:tcPr>
          <w:p w:rsidR="00081952" w:rsidRDefault="00081952" w14:paraId="6F8334ED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78" w:type="dxa"/>
          </w:tcPr>
          <w:p w:rsidR="00081952" w:rsidRDefault="00081952" w14:paraId="17925F03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0.0018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32" w:type="dxa"/>
          </w:tcPr>
          <w:p w:rsidR="00081952" w:rsidRDefault="00081952" w14:paraId="6553B3C1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9.63e-05</w:t>
            </w:r>
          </w:p>
        </w:tc>
      </w:tr>
      <w:tr w14:paraId="35CA2553" w14:textId="77777777" w:rsidR="00081952" w:rsidRPr="0091335E" w:rsidTr="009A4232">
        <w:trPr>
          <w:jc w:val="center"/>
          <w:trHeight w:val="237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393" w:type="dxa"/>
          </w:tcPr>
          <w:p w:rsidR="00081952" w:rsidRDefault="00081952" w14:paraId="164BFDDB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426464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29" w:type="dxa"/>
          </w:tcPr>
          <w:p w:rsidR="00081952" w:rsidRDefault="00081952" w14:paraId="7C566F01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911" w:type="dxa"/>
          </w:tcPr>
          <w:p w:rsidR="00081952" w:rsidRDefault="00081952" w14:paraId="1AED7F43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92" w:type="dxa"/>
          </w:tcPr>
          <w:p w:rsidR="00081952" w:rsidRDefault="00081952" w14:paraId="2437F799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278" w:type="dxa"/>
          </w:tcPr>
          <w:p w:rsidR="00081952" w:rsidRDefault="00081952" w14:paraId="12225C49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532" w:type="dxa"/>
          </w:tcPr>
          <w:p w:rsidR="00081952" w:rsidRDefault="00081952" w14:paraId="4B3B1CBC" w14:textId="77777777" w:rsidP="001057FB" w:rsidRPr="00426464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</w:tr>
    </w:tbl>
    <w:p w:rsidR="00EF21D8" w:rsidRDefault="002B0390" w14:paraId="2706B081" w14:textId="3B4357D2" w:rsidP="000D1ECC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 </w:t>
      </w:r>
      <w:r w:rsidR="00B57F56">
        <w:rPr>
          <w:b/>
          <w:rFonts w:ascii="Times New Roman" w:hAnsi="Times New Roman"/>
          <w:sz w:val="24"/>
          <w:szCs w:val="24"/>
        </w:rPr>
        <w:t xml:space="preserve">Tree &gt; </w:t>
      </w:r>
      <w:r w:rsidR="00EF21D8" w:rsidRPr="00BE76C0">
        <w:rPr>
          <w:b/>
          <w:rFonts w:ascii="Times New Roman" w:hAnsi="Times New Roman"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b/>
          <w:rFonts w:ascii="Times New Roman" w:hAnsi="Times New Roman"/>
          <w:sz w:val="24"/>
          <w:szCs w:val="24"/>
        </w:rPr>
        <w:t>Boundary Co</w:t>
      </w:r>
      <w:r w:rsidR="00BE76C0" w:rsidRPr="00BE76C0">
        <w:rPr>
          <w:b/>
          <w:rFonts w:ascii="Times New Roman" w:hAnsi="Times New Roman"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b/>
          <w:rFonts w:ascii="Times New Roman" w:hAnsi="Times New Roman"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b/>
          <w:rFonts w:ascii="Times New Roman" w:hAnsi="Times New Roman"/>
          <w:sz w:val="24"/>
          <w:szCs w:val="24"/>
        </w:rPr>
        <w:t>outlet</w:t>
      </w:r>
      <w:r w:rsidR="001C7AF8">
        <w:rPr>
          <w:b/>
          <w:rFonts w:ascii="Times New Roman" w:hAnsi="Times New Roman"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r w:rsidR="00EF21D8" w:rsidRPr="00BE76C0">
        <w:rPr>
          <w:b/>
          <w:rFonts w:ascii="Times New Roman" w:hAnsi="Times New Roman"/>
          <w:sz w:val="24"/>
          <w:szCs w:val="24"/>
        </w:rPr>
        <w:t>OK</w:t>
      </w:r>
      <w:r w:rsidR="0066735D">
        <w:rPr>
          <w:b/>
          <w:rFonts w:ascii="Times New Roman" w:hAnsi="Times New Roman"/>
          <w:sz w:val="24"/>
          <w:szCs w:val="24"/>
        </w:rPr>
        <w:t>(Apply)</w:t>
      </w:r>
      <w:r w:rsidR="00EF21D8">
        <w:rPr>
          <w:rFonts w:ascii="Times New Roman" w:hAnsi="Times New Roman"/>
          <w:sz w:val="24"/>
          <w:szCs w:val="24"/>
        </w:rPr>
        <w:t>.</w:t>
      </w:r>
    </w:p>
    <w:p w:rsidR="00FB6658" w:rsidRDefault="0009099E" w14:paraId="46AE060D" w14:textId="2B197477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DFB6E62" wp14:editId="7DDC0CB4">
            <wp:extent cx="3460750" cy="2934970"/>
            <wp:effectExtent l="19050" t="19050" r="2540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0" cy="29352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4A0"/>
      </w:tblPr>
      <w:tblGrid>
        <w:gridCol w:w="1496"/>
        <w:gridCol w:w="824"/>
        <w:gridCol w:w="824"/>
        <w:gridCol w:w="718"/>
        <w:gridCol w:w="1353"/>
        <w:gridCol w:w="1625"/>
      </w:tblGrid>
      <w:tr w14:paraId="1503762D" w14:textId="77777777" w:rsidR="00047B81" w:rsidRPr="0091335E" w:rsidTr="00047B81">
        <w:trPr>
          <w:jc w:val="center"/>
          <w:trHeight w:val="244"/>
        </w:trPr>
        <w:tc>
          <w:tcPr>
            <w:noWrap/>
            <w:hideMark/>
            <w:gridSpan w:val="6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6840" w:type="dxa"/>
          </w:tcPr>
          <w:p w:rsidR="00047B81" w:rsidRDefault="00047B81" w14:paraId="1D2AFB9D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Outlet Boundary Condition</w:t>
            </w:r>
          </w:p>
        </w:tc>
      </w:tr>
      <w:tr w14:paraId="6DECBA5B" w14:textId="77777777" w:rsidR="00047B81" w:rsidRPr="0091335E" w:rsidTr="00047B81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496" w:type="dxa"/>
          </w:tcPr>
          <w:p w:rsidR="00047B81" w:rsidRDefault="00047B81" w14:paraId="40D96268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6EA10340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u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3206956D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047B81" w:rsidRDefault="00047B81" w14:paraId="419F5515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P (Pa)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047B81" w:rsidRDefault="00047B81" w14:paraId="188FE258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Intensity (%)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625" w:type="dxa"/>
          </w:tcPr>
          <w:p w:rsidR="00047B81" w:rsidRDefault="00047B81" w14:paraId="62EB0A08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Length scale (m)</w:t>
            </w:r>
          </w:p>
        </w:tc>
      </w:tr>
      <w:tr w14:paraId="19AB6A10" w14:textId="77777777" w:rsidR="00047B81" w:rsidRPr="0091335E" w:rsidTr="00047B81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496" w:type="dxa"/>
          </w:tcPr>
          <w:p w:rsidR="00047B81" w:rsidRDefault="00047B81" w14:paraId="2DB63304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41CFE0F7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5EF64CA1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047B81" w:rsidRDefault="00047B81" w14:paraId="29E6A1B8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047B81" w:rsidRDefault="00047B81" w14:paraId="0FD6D288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3.25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625" w:type="dxa"/>
          </w:tcPr>
          <w:p w:rsidR="00047B81" w:rsidRDefault="00047B81" w14:paraId="3F577835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0.0035</w:t>
            </w:r>
          </w:p>
        </w:tc>
      </w:tr>
      <w:tr w14:paraId="0491D86E" w14:textId="77777777" w:rsidR="00047B81" w:rsidRPr="0091335E" w:rsidTr="00047B81">
        <w:trPr>
          <w:jc w:val="center"/>
          <w:trHeight w:val="24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496" w:type="dxa"/>
          </w:tcPr>
          <w:p w:rsidR="00047B81" w:rsidRDefault="00047B81" w14:paraId="6010B55D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24384A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7C0A8A8C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24" w:type="dxa"/>
          </w:tcPr>
          <w:p w:rsidR="00047B81" w:rsidRDefault="00047B81" w14:paraId="3B720DED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8" w:type="dxa"/>
          </w:tcPr>
          <w:p w:rsidR="00047B81" w:rsidRDefault="00047B81" w14:paraId="218D1AAF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53" w:type="dxa"/>
          </w:tcPr>
          <w:p w:rsidR="00047B81" w:rsidRDefault="00047B81" w14:paraId="3D458065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625" w:type="dxa"/>
          </w:tcPr>
          <w:p w:rsidR="00047B81" w:rsidRDefault="00047B81" w14:paraId="2E5B6DD9" w14:textId="77777777" w:rsidP="001057FB" w:rsidRPr="0024384A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</w:tr>
    </w:tbl>
    <w:p w:rsidR="008F52B1" w:rsidRDefault="008F52B1" w14:paraId="6A28A915" w14:textId="77777777" w:rsidP="0080434C" w:rsidRPr="00EF21D8">
      <w:pPr>
        <w:rPr>
          <w:rFonts w:ascii="Times New Roman" w:hAnsi="Times New Roman"/>
          <w:sz w:val="24"/>
          <w:szCs w:val="24"/>
        </w:rPr>
      </w:pPr>
    </w:p>
    <w:p w:rsidR="0010517C" w:rsidRDefault="00605782" w14:paraId="34EB8284" w14:textId="11136A54" w:rsidP="0080434C" w:rsidRPr="0010517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>
        <w:rPr>
          <w:noProof/>
        </w:rPr>
        <w:drawing>
          <wp:inline distB="0" distL="0" distR="0" distT="0" wp14:anchorId="30E2CB2B" wp14:editId="20AE3393">
            <wp:extent cx="3131820" cy="2653665"/>
            <wp:effectExtent l="19050" t="19050" r="11430" b="13335"/>
            <wp:docPr id="463" name="Picture 463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4A0"/>
      </w:tblPr>
      <w:tblGrid>
        <w:gridCol w:w="1667"/>
        <w:gridCol w:w="819"/>
        <w:gridCol w:w="819"/>
        <w:gridCol w:w="714"/>
        <w:gridCol w:w="1344"/>
        <w:gridCol w:w="1477"/>
      </w:tblGrid>
      <w:tr w14:paraId="35A6E540" w14:textId="77777777" w:rsidR="0010517C" w:rsidRPr="0091335E" w:rsidTr="008F19A6">
        <w:trPr>
          <w:jc w:val="center"/>
          <w:trHeight w:val="254"/>
        </w:trPr>
        <w:tc>
          <w:tcPr>
            <w:noWrap/>
            <w:hideMark/>
            <w:gridSpan w:val="6"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6840" w:type="dxa"/>
          </w:tcPr>
          <w:p w:rsidR="0010517C" w:rsidRDefault="002E2BA7" w14:paraId="49FACD68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Wall</w:t>
            </w:r>
            <w:r w:rsidR="0010517C"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 xml:space="preserve"> Boundary Condition</w:t>
            </w:r>
          </w:p>
        </w:tc>
      </w:tr>
      <w:tr w14:paraId="5A753E1C" w14:textId="77777777" w:rsidR="0010517C" w:rsidRPr="0091335E" w:rsidTr="008F19A6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67" w:type="dxa"/>
          </w:tcPr>
          <w:p w:rsidR="0010517C" w:rsidRDefault="0010517C" w14:paraId="5EB59340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Variable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76DEF7A1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u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62CEE594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v (m/s)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4" w:type="dxa"/>
          </w:tcPr>
          <w:p w:rsidR="0010517C" w:rsidRDefault="0010517C" w14:paraId="364A55FA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P (Pa)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44" w:type="dxa"/>
          </w:tcPr>
          <w:p w:rsidR="0010517C" w:rsidRDefault="0010517C" w14:paraId="5CD13149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k (m^2/s^2)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477" w:type="dxa"/>
          </w:tcPr>
          <w:p w:rsidR="0010517C" w:rsidRDefault="0010517C" w14:paraId="605C92B6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e (m^2/s^3)</w:t>
            </w:r>
          </w:p>
        </w:tc>
      </w:tr>
      <w:tr w14:paraId="0477EDF9" w14:textId="77777777" w:rsidR="0010517C" w:rsidRPr="0091335E" w:rsidTr="008F19A6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67" w:type="dxa"/>
          </w:tcPr>
          <w:p w:rsidR="0010517C" w:rsidRDefault="0010517C" w14:paraId="5EDCAAE3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Magnitude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5294A3D3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2B5DBBEE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4" w:type="dxa"/>
          </w:tcPr>
          <w:p w:rsidR="0010517C" w:rsidRDefault="0010517C" w14:paraId="45FF70FA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44" w:type="dxa"/>
          </w:tcPr>
          <w:p w:rsidR="0010517C" w:rsidRDefault="0010517C" w14:paraId="739E06A7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477" w:type="dxa"/>
          </w:tcPr>
          <w:p w:rsidR="0010517C" w:rsidRDefault="0010517C" w14:paraId="10721AB9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0</w:t>
            </w:r>
          </w:p>
        </w:tc>
      </w:tr>
      <w:tr w14:paraId="52C1A8F7" w14:textId="77777777" w:rsidR="0010517C" w:rsidRPr="0091335E" w:rsidTr="008F19A6">
        <w:trPr>
          <w:jc w:val="center"/>
          <w:trHeight w:val="254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1667" w:type="dxa"/>
          </w:tcPr>
          <w:p w:rsidR="0010517C" w:rsidRDefault="0010517C" w14:paraId="07F116DE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Zero Gradient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4706F8F9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819" w:type="dxa"/>
          </w:tcPr>
          <w:p w:rsidR="0010517C" w:rsidRDefault="0010517C" w14:paraId="718A3661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714" w:type="dxa"/>
          </w:tcPr>
          <w:p w:rsidR="0010517C" w:rsidRDefault="0010517C" w14:paraId="5E5523D8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 w:rsidRPr="00654B0C"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Y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344" w:type="dxa"/>
          </w:tcPr>
          <w:p w:rsidR="0010517C" w:rsidRDefault="0010517C" w14:paraId="034CF202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1477" w:type="dxa"/>
          </w:tcPr>
          <w:p w:rsidR="0010517C" w:rsidRDefault="0010517C" w14:paraId="39ECF6B7" w14:textId="77777777" w:rsidP="00E443DC" w:rsidRPr="00654B0C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  <w:sz w:val="20"/>
                <w:szCs w:val="20"/>
              </w:rPr>
            </w:pPr>
            <w:r>
              <w:rPr>
                <w:color w:val="000000"/>
                <w:rFonts w:ascii="Times" w:cs="Times" w:eastAsia="Times New Roman" w:hAnsi="Times"/>
                <w:sz w:val="20"/>
                <w:szCs w:val="20"/>
              </w:rPr>
              <w:t>-</w:t>
            </w:r>
          </w:p>
        </w:tc>
      </w:tr>
    </w:tbl>
    <w:p w:rsidR="000553DA" w:rsidRDefault="00A5483B" w14:paraId="6A7BFE72" w14:textId="77777777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t xml:space="preserve"> </w:t>
      </w:r>
      <w:r w:rsidR="00686E27" w:rsidRPr="005E1099">
        <w:rPr>
          <w:b/>
          <w:rFonts w:ascii="Times New Roman" w:hAnsi="Times New Roman"/>
          <w:sz w:val="24"/>
          <w:szCs w:val="24"/>
        </w:rPr>
        <w:t xml:space="preserve">Tree &gt; </w:t>
      </w:r>
      <w:r w:rsidR="00097704" w:rsidRPr="005E1099">
        <w:rPr>
          <w:b/>
          <w:rFonts w:ascii="Times New Roman" w:hAnsi="Times New Roman"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:rsidR="002804D8" w:rsidRDefault="0009099E" w14:paraId="0ED7EA36" w14:textId="6B07A3FD" w:rsidP="00327402">
      <w:pPr>
        <w:jc w:val="center"/>
        <w:rPr>
          <w:b/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B="0" distL="0" distR="0" distT="0" wp14:anchorId="354AD721" wp14:editId="4531B4D4">
            <wp:extent cx="4733290" cy="3255010"/>
            <wp:effectExtent l="19050" t="19050" r="1016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8" cy="3255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528" w:rsidRDefault="004B4528" w14:paraId="5B6FF8DD" w14:textId="48B4938D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iCs/>
          <w:i/>
          <w:u w:val="single"/>
          <w:rFonts w:ascii="Times New Roman" w:hAnsi="Times New Roman"/>
        </w:rPr>
        <w:t>Yplus</w:t>
      </w:r>
      <w:proofErr w:type="spellEnd"/>
      <w:r w:rsidRPr="004B4528">
        <w:rPr>
          <w:iCs/>
          <w:i/>
          <w:u w:val="single"/>
          <w:rFonts w:ascii="Times New Roman" w:hAnsi="Times New Roman"/>
        </w:rPr>
        <w:t xml:space="preserve"> for Heat Tran. </w:t>
      </w:r>
      <w:proofErr w:type="spellStart"/>
      <w:r w:rsidRPr="004B4528">
        <w:rPr>
          <w:iCs/>
          <w:i/>
          <w:u w:val="single"/>
          <w:rFonts w:ascii="Times New Roman" w:hAnsi="Times New Roman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:rsidR="004B4528" w:rsidRDefault="004B4528" w14:paraId="528D6D73" w14:textId="77777777" w:rsidP="004B4528" w:rsidRPr="004B4528">
      <w:pPr>
        <w:spacing w:line="240" w:lineRule="auto"/>
        <w:rPr>
          <w:rFonts w:ascii="Times New Roman" w:hAnsi="Times New Roman"/>
        </w:rPr>
      </w:pPr>
    </w:p>
    <w:p w:rsidR="00097704" w:rsidRDefault="005D4F98" w14:paraId="0C40CAC6" w14:textId="77777777" w:rsidP="0088642E" w:rsidRPr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097704" w:rsidRPr="00BE76C0">
        <w:rPr>
          <w:b/>
          <w:rFonts w:ascii="Times New Roman" w:hAnsi="Times New Roman"/>
          <w:sz w:val="24"/>
          <w:szCs w:val="24"/>
        </w:rPr>
        <w:t>Solution</w:t>
      </w:r>
      <w:r w:rsidR="00097704" w:rsidRPr="0088642E">
        <w:rPr>
          <w:b/>
          <w:rFonts w:ascii="Times New Roman" w:hAnsi="Times New Roman"/>
          <w:sz w:val="24"/>
          <w:szCs w:val="24"/>
        </w:rPr>
        <w:t xml:space="preserve"> &gt; </w:t>
      </w:r>
      <w:r w:rsidR="00097704" w:rsidRPr="00BE76C0">
        <w:rPr>
          <w:b/>
          <w:rFonts w:ascii="Times New Roman" w:hAnsi="Times New Roman"/>
          <w:sz w:val="24"/>
          <w:szCs w:val="24"/>
        </w:rPr>
        <w:t>Methods</w:t>
      </w:r>
      <w:r w:rsidR="00097704" w:rsidRPr="0088642E">
        <w:rPr>
          <w:b/>
          <w:rFonts w:ascii="Times New Roman" w:hAnsi="Times New Roman"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:rsidR="00097704" w:rsidRDefault="0009099E" w14:paraId="2CAFC767" w14:textId="1840A6F8" w:rsidP="00097704">
      <w:pPr>
        <w:jc w:val="center"/>
        <w:rPr>
          <w:noProof/>
        </w:rPr>
      </w:pPr>
      <w:r>
        <w:rPr>
          <w:noProof/>
        </w:rPr>
        <w:drawing>
          <wp:inline distB="0" distL="0" distR="0" distT="0" wp14:anchorId="6E5287DB" wp14:editId="7D06C5AD">
            <wp:extent cx="5052060" cy="3419475"/>
            <wp:effectExtent l="19050" t="19050" r="1524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7704" w:rsidRDefault="002D3B2C" w14:paraId="05E83A13" w14:textId="22EBEAD8" w:rsidP="009A05F6" w:rsidRPr="006C6A2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097704" w:rsidRPr="00BE76C0">
        <w:rPr>
          <w:b/>
          <w:rFonts w:ascii="Times New Roman" w:hAnsi="Times New Roman"/>
          <w:sz w:val="24"/>
          <w:szCs w:val="24"/>
        </w:rPr>
        <w:t>Solution</w:t>
      </w:r>
      <w:r w:rsidR="00097704" w:rsidRPr="006C6A23">
        <w:rPr>
          <w:b/>
          <w:rFonts w:ascii="Times New Roman" w:hAnsi="Times New Roman"/>
          <w:sz w:val="24"/>
          <w:szCs w:val="24"/>
        </w:rPr>
        <w:t xml:space="preserve"> &gt; </w:t>
      </w:r>
      <w:r w:rsidR="00097704" w:rsidRPr="00BE76C0">
        <w:rPr>
          <w:b/>
          <w:rFonts w:ascii="Times New Roman" w:hAnsi="Times New Roman"/>
          <w:sz w:val="24"/>
          <w:szCs w:val="24"/>
        </w:rPr>
        <w:t>Monitors</w:t>
      </w:r>
      <w:r w:rsidR="00097704" w:rsidRPr="006C6A23">
        <w:rPr>
          <w:b/>
          <w:rFonts w:ascii="Times New Roman" w:hAnsi="Times New Roman"/>
          <w:sz w:val="24"/>
          <w:szCs w:val="24"/>
        </w:rPr>
        <w:t xml:space="preserve"> &gt; </w:t>
      </w:r>
      <w:r w:rsidR="00BA4808">
        <w:rPr>
          <w:b/>
          <w:rFonts w:ascii="Times New Roman" w:hAnsi="Times New Roman"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r w:rsidR="00097704" w:rsidRPr="006C6A23">
        <w:rPr>
          <w:b/>
          <w:rFonts w:ascii="Times New Roman" w:hAnsi="Times New Roman"/>
          <w:sz w:val="24"/>
          <w:szCs w:val="24"/>
        </w:rPr>
        <w:t>OK</w:t>
      </w:r>
      <w:r w:rsidR="0066735D">
        <w:rPr>
          <w:b/>
          <w:rFonts w:ascii="Times New Roman" w:hAnsi="Times New Roman"/>
          <w:sz w:val="24"/>
          <w:szCs w:val="24"/>
        </w:rPr>
        <w:t>(Apply)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:rsidR="00097704" w:rsidRDefault="0067614D" w14:paraId="39089490" w14:textId="4DED07D5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DD19369" wp14:editId="2C57BB0C">
            <wp:extent cx="3137535" cy="2926080"/>
            <wp:effectExtent l="19050" t="19050" r="24765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9" cy="2926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04D8" w:rsidRDefault="002A122A" w14:paraId="1BDD545C" w14:textId="77777777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BC3380" w:rsidRPr="0017287E">
        <w:rPr>
          <w:b/>
          <w:rFonts w:ascii="Times New Roman" w:hAnsi="Times New Roman"/>
          <w:sz w:val="24"/>
          <w:szCs w:val="24"/>
        </w:rPr>
        <w:t>Solution</w:t>
      </w:r>
      <w:r w:rsidR="002804D8" w:rsidRPr="0017287E">
        <w:rPr>
          <w:b/>
          <w:rFonts w:ascii="Times New Roman" w:hAnsi="Times New Roman"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b/>
          <w:rFonts w:ascii="Times New Roman" w:hAnsi="Times New Roman"/>
          <w:sz w:val="24"/>
          <w:szCs w:val="24"/>
        </w:rPr>
        <w:t>I</w:t>
      </w:r>
      <w:r w:rsidR="002804D8" w:rsidRPr="0017287E">
        <w:rPr>
          <w:b/>
          <w:rFonts w:ascii="Times New Roman" w:hAnsi="Times New Roman"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:rsidR="00B81354" w:rsidRDefault="00B81354" w14:paraId="14FA10EF" w14:textId="77777777" w:rsidP="00B81354">
      <w:pPr>
        <w:pStyle w:val="ListParagraph"/>
        <w:ind w:left="360"/>
        <w:spacing w:after="0"/>
        <w:rPr>
          <w:rFonts w:ascii="Times New Roman" w:hAnsi="Times New Roman"/>
          <w:sz w:val="24"/>
          <w:szCs w:val="24"/>
        </w:rPr>
      </w:pPr>
    </w:p>
    <w:p w:rsidR="002804D8" w:rsidRDefault="00327402" w14:paraId="58686D8D" w14:textId="4B746D70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C974B56" wp14:editId="2A30B9E1">
            <wp:extent cx="2320925" cy="4078605"/>
            <wp:effectExtent l="19050" t="19050" r="22225" b="17145"/>
            <wp:docPr id="468" name="Picture 468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782" w:rsidRDefault="00BC3380" w14:paraId="393F9410" w14:textId="77777777" w:rsidP="009A05F6" w:rsidRPr="003E63A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br w:type="page"/>
      </w:r>
      <w:r w:rsidR="009A05F6">
        <w:rPr>
          <w:b/>
          <w:rFonts w:ascii="Times New Roman" w:hAnsi="Times New Roman"/>
          <w:sz w:val="24"/>
          <w:szCs w:val="24"/>
        </w:rPr>
        <w:t xml:space="preserve">Tree &gt; </w:t>
      </w:r>
      <w:r w:rsidR="00605782" w:rsidRPr="00605782">
        <w:rPr>
          <w:b/>
          <w:rFonts w:ascii="Times New Roman" w:hAnsi="Times New Roman"/>
          <w:sz w:val="24"/>
          <w:szCs w:val="24"/>
        </w:rPr>
        <w:t>Solution &gt; Run Calculation.</w:t>
      </w:r>
      <w:r w:rsidR="00605782" w:rsidRPr="003E63A5">
        <w:rPr>
          <w:b/>
          <w:rFonts w:ascii="Times New Roman" w:hAnsi="Times New Roman"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b/>
          <w:rFonts w:ascii="Times New Roman" w:hAnsi="Times New Roman"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:rsidR="00605782" w:rsidRDefault="003C4347" w14:paraId="571FFB7C" w14:textId="5596CE32" w:rsidP="007850E7">
      <w:pPr>
        <w:jc w:val="center"/>
        <w:spacing w:after="0"/>
        <w:rPr>
          <w:noProof/>
        </w:rPr>
      </w:pPr>
      <w:r>
        <w:rPr>
          <w:noProof/>
        </w:rPr>
        <w:drawing>
          <wp:inline distB="0" distL="0" distR="0" distT="0" wp14:anchorId="387E623C" wp14:editId="51A9B5DE">
            <wp:extent cx="2580005" cy="3053715"/>
            <wp:effectExtent l="19050" t="19050" r="10795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5" cy="3054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782" w:rsidRDefault="00123A33" w14:paraId="00FF9D71" w14:textId="1F126318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F7064EA" wp14:editId="4F3964CF">
            <wp:extent cx="4457700" cy="3343275"/>
            <wp:effectExtent l="0" t="0" r="0" b="9525"/>
            <wp:docPr id="40" name="Picture 40" descr="Chart, line chart, histo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, histogram  Description automatically generated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00" cy="3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28" w:rsidRDefault="004A1F28" w14:paraId="69479FE9" w14:textId="77777777" w:rsidP="00605782">
      <w:pPr>
        <w:jc w:val="center"/>
        <w:rPr>
          <w:rFonts w:ascii="Times New Roman" w:hAnsi="Times New Roman"/>
          <w:sz w:val="24"/>
          <w:szCs w:val="24"/>
        </w:rPr>
      </w:pPr>
    </w:p>
    <w:p w:rsidR="005F5D6B" w:rsidRDefault="005F5D6B" w14:paraId="7BCE9FC2" w14:textId="77777777" w:rsidP="00605782" w:rsidRPr="00605782">
      <w:pPr>
        <w:jc w:val="center"/>
        <w:rPr>
          <w:rFonts w:ascii="Times New Roman" w:hAnsi="Times New Roman"/>
          <w:sz w:val="24"/>
          <w:szCs w:val="24"/>
        </w:rPr>
      </w:pPr>
    </w:p>
    <w:p w:rsidR="00605782" w:rsidRDefault="00605782" w14:paraId="40D3D348" w14:textId="77777777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:rsidR="00A758FD" w:rsidRDefault="00A758FD" w14:paraId="6466BB66" w14:textId="77777777" w:rsidP="00A758FD" w:rsidRPr="00A758FD">
      <w:pPr>
        <w:spacing w:after="0"/>
        <w:rPr>
          <w:rFonts w:ascii="Times New Roman" w:hAnsi="Times New Roman"/>
          <w:sz w:val="24"/>
          <w:szCs w:val="24"/>
        </w:rPr>
      </w:pPr>
    </w:p>
    <w:p w:rsidR="00605782" w:rsidRDefault="00573F21" w14:paraId="54302826" w14:textId="77777777" w:rsidP="00A63740" w:rsidRPr="004A1F28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:rsidR="00573F21" w:rsidRDefault="00CD3A96" w14:paraId="56810974" w14:textId="4748D4F0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4C1AEDD7" wp14:editId="55366DA0">
            <wp:extent cx="5577840" cy="261493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3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99" w:rsidRDefault="00326D99" w14:paraId="2F548434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7055BB" w:rsidRDefault="00A96E5E" w14:paraId="5860894B" w14:textId="77777777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:rsidR="00605782" w:rsidRDefault="00CD3A96" w14:paraId="0A7FEA40" w14:textId="1196A188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0624A8A" wp14:editId="18DFA224">
            <wp:extent cx="5728970" cy="3145155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EB" w:rsidRDefault="003377EB" w14:paraId="526384BF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7055BB" w:rsidRDefault="007055BB" w14:paraId="684A5138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7055BB" w:rsidRDefault="007055BB" w14:paraId="061AC57D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A63740" w:rsidRDefault="00A63740" w14:paraId="4C16EE5A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1D439C" w:rsidRDefault="001D439C" w14:paraId="26C2D767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1D439C" w:rsidRDefault="001D439C" w14:paraId="1BCE42B1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1D439C" w:rsidRDefault="001D439C" w14:paraId="52E14396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861E02" w:rsidRDefault="00573F21" w14:paraId="1462660E" w14:textId="77777777" w:rsidP="00861E02" w:rsidRPr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:rsidR="007D3378" w:rsidRDefault="00CD3A96" w14:paraId="1DF1D146" w14:textId="7ED8E361" w:rsidP="007D3378">
      <w:pPr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0D7374C" wp14:editId="4E328D5E">
            <wp:extent cx="6369050" cy="24961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1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78" w:rsidRDefault="007D3378" w14:paraId="60F62805" w14:textId="77777777" w:rsidP="007D3378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7D3378" w:rsidRDefault="007D3378" w14:paraId="5E6A2D7E" w14:textId="77777777" w:rsidP="007D3378">
      <w:pPr>
        <w:jc w:val="center"/>
        <w:spacing w:after="0"/>
        <w:rPr>
          <w:rFonts w:ascii="Times New Roman" w:hAnsi="Times New Roman"/>
          <w:sz w:val="24"/>
          <w:szCs w:val="24"/>
        </w:rPr>
      </w:pPr>
    </w:p>
    <w:p w:rsidR="00605782" w:rsidRDefault="00573F21" w14:paraId="2A602745" w14:textId="77777777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b/>
          <w:rFonts w:ascii="Times New Roman" w:hAnsi="Times New Roman"/>
          <w:sz w:val="24"/>
          <w:szCs w:val="24"/>
        </w:rPr>
        <w:t>E</w:t>
      </w:r>
      <w:r w:rsidRPr="007D3378">
        <w:rPr>
          <w:b/>
          <w:rFonts w:ascii="Times New Roman" w:hAnsi="Times New Roman"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:rsidR="00573F21" w:rsidRDefault="00CD3A96" w14:paraId="45CF5C81" w14:textId="039771DB" w:rsidP="00573F21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7D875815" wp14:editId="29E40960">
            <wp:extent cx="6118225" cy="3200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78" w:rsidRDefault="007D3378" w14:paraId="3F1CA3EB" w14:textId="77777777" w:rsidP="00573F21">
      <w:pPr>
        <w:pStyle w:val="ListParagraph"/>
        <w:jc w:val="center"/>
        <w:ind w:left="0"/>
        <w:rPr>
          <w:noProof/>
        </w:rPr>
      </w:pPr>
    </w:p>
    <w:p w:rsidR="007D3378" w:rsidRDefault="007D3378" w14:paraId="48C94D28" w14:textId="77777777" w:rsidP="00573F21">
      <w:pPr>
        <w:pStyle w:val="ListParagraph"/>
        <w:jc w:val="center"/>
        <w:ind w:left="0"/>
        <w:rPr>
          <w:noProof/>
        </w:rPr>
      </w:pPr>
    </w:p>
    <w:p w:rsidR="007D3378" w:rsidRDefault="007D3378" w14:paraId="6DA1C8C0" w14:textId="77777777" w:rsidP="00573F21">
      <w:pPr>
        <w:pStyle w:val="ListParagraph"/>
        <w:jc w:val="center"/>
        <w:ind w:left="0"/>
        <w:rPr>
          <w:noProof/>
        </w:rPr>
      </w:pPr>
    </w:p>
    <w:p w:rsidR="007D3378" w:rsidRDefault="007D3378" w14:paraId="729F6A0E" w14:textId="77777777" w:rsidP="00573F21">
      <w:pPr>
        <w:pStyle w:val="ListParagraph"/>
        <w:jc w:val="center"/>
        <w:ind w:left="0"/>
        <w:rPr>
          <w:noProof/>
        </w:rPr>
      </w:pPr>
    </w:p>
    <w:p w:rsidR="007D3378" w:rsidRDefault="007D3378" w14:paraId="68B4821C" w14:textId="77777777" w:rsidP="00573F21">
      <w:pPr>
        <w:pStyle w:val="ListParagraph"/>
        <w:jc w:val="center"/>
        <w:ind w:left="0"/>
        <w:rPr>
          <w:noProof/>
        </w:rPr>
      </w:pPr>
    </w:p>
    <w:p w:rsidR="007D3378" w:rsidRDefault="007D3378" w14:paraId="6FF06315" w14:textId="77777777" w:rsidP="00573F21">
      <w:pPr>
        <w:pStyle w:val="ListParagraph"/>
        <w:jc w:val="center"/>
        <w:ind w:left="0"/>
        <w:rPr>
          <w:noProof/>
        </w:rPr>
      </w:pPr>
    </w:p>
    <w:p w:rsidR="00413478" w:rsidRDefault="00413478" w14:paraId="74160095" w14:textId="77777777" w:rsidP="00573F21">
      <w:pPr>
        <w:pStyle w:val="ListParagraph"/>
        <w:jc w:val="center"/>
        <w:ind w:left="0"/>
        <w:rPr>
          <w:noProof/>
        </w:rPr>
      </w:pPr>
    </w:p>
    <w:p w:rsidR="00573F21" w:rsidRDefault="00573F21" w14:paraId="21DECAF9" w14:textId="77777777" w:rsidP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573F21" w:rsidRDefault="00A96E5E" w14:paraId="7B1D6BC6" w14:textId="3DF85BB2" w:rsidP="00A96E5E" w:rsidRPr="007D3378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573F21" w:rsidRPr="007D3378">
        <w:rPr>
          <w:b/>
          <w:rFonts w:ascii="Times New Roman" w:hAnsi="Times New Roman"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:rsidR="00633F72" w:rsidRDefault="007B4E70" w14:paraId="32BC8969" w14:textId="3A277E75" w:rsidP="00633F72">
      <w:pPr>
        <w:pStyle w:val="ListParagraph"/>
        <w:jc w:val="center"/>
        <w:ind w:left="0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>
        <w:rPr>
          <w:noProof/>
        </w:rPr>
        <w:drawing>
          <wp:inline distB="0" distL="0" distR="0" distT="0" wp14:anchorId="6A953163" wp14:editId="1209D7E5">
            <wp:extent cx="3053080" cy="3602355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0" cy="36027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3F72" w:rsidRDefault="00633F72" w14:paraId="05F04C00" w14:textId="77777777" w:rsidP="00633F72">
      <w:pPr>
        <w:pStyle w:val="ListParagraph"/>
        <w:jc w:val="center"/>
        <w:ind w:left="0"/>
        <w:rPr>
          <w:noProof/>
          <w:lang w:eastAsia="ko-KR"/>
        </w:rPr>
      </w:pPr>
    </w:p>
    <w:p w:rsidR="00633F72" w:rsidRDefault="00633F72" w14:paraId="6EA06115" w14:textId="77777777" w:rsidP="00633F72">
      <w:pPr>
        <w:pStyle w:val="ListParagraph"/>
        <w:jc w:val="center"/>
        <w:ind w:left="0"/>
        <w:rPr>
          <w:noProof/>
          <w:lang w:eastAsia="ko-KR"/>
        </w:rPr>
      </w:pPr>
    </w:p>
    <w:p w:rsidR="00573F21" w:rsidRDefault="00295928" w14:paraId="19B94E9A" w14:textId="77777777" w:rsidP="00633F72" w:rsidRPr="00633F72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573F21" w:rsidRPr="003D25E0">
        <w:rPr>
          <w:b/>
          <w:rFonts w:ascii="Times New Roman" w:hAnsi="Times New Roman"/>
          <w:sz w:val="24"/>
          <w:szCs w:val="24"/>
        </w:rPr>
        <w:t>Solution</w:t>
      </w:r>
      <w:r w:rsidR="00573F21" w:rsidRPr="0072489B">
        <w:rPr>
          <w:b/>
          <w:rFonts w:ascii="Times New Roman" w:hAnsi="Times New Roman"/>
          <w:sz w:val="24"/>
          <w:szCs w:val="24"/>
        </w:rPr>
        <w:t xml:space="preserve"> &gt; </w:t>
      </w:r>
      <w:r w:rsidR="00573F21" w:rsidRPr="003D25E0">
        <w:rPr>
          <w:b/>
          <w:rFonts w:ascii="Times New Roman" w:hAnsi="Times New Roman"/>
          <w:sz w:val="24"/>
          <w:szCs w:val="24"/>
        </w:rPr>
        <w:t>Controls</w:t>
      </w:r>
      <w:r w:rsidR="00573F21">
        <w:rPr>
          <w:b/>
          <w:rFonts w:ascii="Times New Roman" w:hAnsi="Times New Roman"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b/>
          <w:rFonts w:ascii="Times New Roman" w:hAnsi="Times New Roman"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:rsidR="00573F21" w:rsidRDefault="003377EB" w14:paraId="75093A0A" w14:textId="2CE28365" w:rsidP="00573F21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08D78BD1" wp14:editId="129FCCD9">
            <wp:extent cx="2313305" cy="3505835"/>
            <wp:effectExtent l="19050" t="19050" r="10795" b="18415"/>
            <wp:docPr id="482" name="Picture 482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68B1" w:rsidRDefault="00F20819" w14:paraId="7E049880" w14:textId="77777777" w:rsidP="00F20819">
      <w:pPr>
        <w:pStyle w:val="ListParagraph"/>
        <w:numPr>
          <w:ilvl w:val="0"/>
          <w:numId w:val="10"/>
        </w:numPr>
        <w:jc w:val="both"/>
        <w:spacing w:after="0"/>
        <w:rPr>
          <w:b/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D668B1" w:rsidRPr="00D668B1">
        <w:rPr>
          <w:b/>
          <w:rFonts w:ascii="Times New Roman" w:hAnsi="Times New Roman"/>
          <w:sz w:val="24"/>
          <w:szCs w:val="24"/>
        </w:rPr>
        <w:t>Solution</w:t>
      </w:r>
      <w:r w:rsidR="00D668B1" w:rsidRPr="00F20819">
        <w:rPr>
          <w:b/>
          <w:rFonts w:ascii="Times New Roman" w:hAnsi="Times New Roman"/>
          <w:sz w:val="24"/>
          <w:szCs w:val="24"/>
        </w:rPr>
        <w:t xml:space="preserve"> &gt; </w:t>
      </w:r>
      <w:r w:rsidR="00AD337A">
        <w:rPr>
          <w:b/>
          <w:rFonts w:ascii="Times New Roman" w:hAnsi="Times New Roman"/>
          <w:sz w:val="24"/>
          <w:szCs w:val="24"/>
        </w:rPr>
        <w:t>I</w:t>
      </w:r>
      <w:r w:rsidR="00D668B1" w:rsidRPr="00D668B1">
        <w:rPr>
          <w:b/>
          <w:rFonts w:ascii="Times New Roman" w:hAnsi="Times New Roman"/>
          <w:sz w:val="24"/>
          <w:szCs w:val="24"/>
        </w:rPr>
        <w:t>nitialization</w:t>
      </w:r>
      <w:r w:rsidR="00D668B1" w:rsidRPr="00F20819">
        <w:rPr>
          <w:b/>
          <w:rFonts w:ascii="Times New Roman" w:hAnsi="Times New Roman"/>
          <w:sz w:val="24"/>
          <w:szCs w:val="24"/>
        </w:rPr>
        <w:t xml:space="preserve"> &gt; </w:t>
      </w:r>
      <w:r w:rsidR="00D668B1" w:rsidRPr="00D668B1">
        <w:rPr>
          <w:b/>
          <w:rFonts w:ascii="Times New Roman" w:hAnsi="Times New Roman"/>
          <w:sz w:val="24"/>
          <w:szCs w:val="24"/>
        </w:rPr>
        <w:t>Initialize</w:t>
      </w:r>
      <w:r w:rsidR="00D668B1" w:rsidRPr="00F20819">
        <w:rPr>
          <w:b/>
          <w:rFonts w:ascii="Times New Roman" w:hAnsi="Times New Roman"/>
          <w:sz w:val="24"/>
          <w:szCs w:val="24"/>
        </w:rPr>
        <w:t>.</w:t>
      </w:r>
    </w:p>
    <w:p w:rsidR="009D6342" w:rsidRDefault="009D6342" w14:paraId="115B64E8" w14:textId="77777777" w:rsidP="009D6342">
      <w:pPr>
        <w:jc w:val="both"/>
        <w:spacing w:after="0"/>
        <w:rPr>
          <w:b/>
          <w:rFonts w:ascii="Times New Roman" w:hAnsi="Times New Roman"/>
          <w:sz w:val="24"/>
          <w:szCs w:val="24"/>
        </w:rPr>
      </w:pPr>
    </w:p>
    <w:p w:rsidR="009D6342" w:rsidRDefault="009D6342" w14:paraId="7A3ADC3D" w14:textId="77777777" w:rsidP="009D6342" w:rsidRPr="009D6342">
      <w:pPr>
        <w:jc w:val="both"/>
        <w:spacing w:after="0"/>
        <w:rPr>
          <w:b/>
          <w:rFonts w:ascii="Times New Roman" w:hAnsi="Times New Roman"/>
          <w:sz w:val="24"/>
          <w:szCs w:val="24"/>
        </w:rPr>
      </w:pPr>
    </w:p>
    <w:p w:rsidR="0051397D" w:rsidRDefault="00F20819" w14:paraId="3F2006B2" w14:textId="77777777" w:rsidP="0051397D">
      <w:pPr>
        <w:pStyle w:val="ListParagraph"/>
        <w:numPr>
          <w:ilvl w:val="0"/>
          <w:numId w:val="10"/>
        </w:numPr>
        <w:jc w:val="both"/>
        <w:spacing w:after="0"/>
        <w:rPr>
          <w:b/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Tree &gt; </w:t>
      </w:r>
      <w:r w:rsidR="00D668B1" w:rsidRPr="00D668B1">
        <w:rPr>
          <w:b/>
          <w:rFonts w:ascii="Times New Roman" w:hAnsi="Times New Roman"/>
          <w:sz w:val="24"/>
          <w:szCs w:val="24"/>
        </w:rPr>
        <w:t>Solution</w:t>
      </w:r>
      <w:r w:rsidR="00D668B1" w:rsidRPr="00F20819">
        <w:rPr>
          <w:b/>
          <w:rFonts w:ascii="Times New Roman" w:hAnsi="Times New Roman"/>
          <w:sz w:val="24"/>
          <w:szCs w:val="24"/>
        </w:rPr>
        <w:t xml:space="preserve"> &gt; </w:t>
      </w:r>
      <w:r w:rsidR="00D668B1">
        <w:rPr>
          <w:b/>
          <w:rFonts w:ascii="Times New Roman" w:hAnsi="Times New Roman"/>
          <w:sz w:val="24"/>
          <w:szCs w:val="24"/>
        </w:rPr>
        <w:t>Run C</w:t>
      </w:r>
      <w:r w:rsidR="00573F21" w:rsidRPr="00D668B1">
        <w:rPr>
          <w:b/>
          <w:rFonts w:ascii="Times New Roman" w:hAnsi="Times New Roman"/>
          <w:sz w:val="24"/>
          <w:szCs w:val="24"/>
        </w:rPr>
        <w:t>alculation</w:t>
      </w:r>
      <w:r w:rsidR="00D668B1">
        <w:rPr>
          <w:b/>
          <w:rFonts w:ascii="Times New Roman" w:hAnsi="Times New Roman"/>
          <w:sz w:val="24"/>
          <w:szCs w:val="24"/>
        </w:rPr>
        <w:t xml:space="preserve"> </w:t>
      </w:r>
      <w:r w:rsidR="00D668B1" w:rsidRPr="00F20819">
        <w:rPr>
          <w:b/>
          <w:rFonts w:ascii="Times New Roman" w:hAnsi="Times New Roman"/>
          <w:sz w:val="24"/>
          <w:szCs w:val="24"/>
        </w:rPr>
        <w:t xml:space="preserve">&gt; </w:t>
      </w:r>
      <w:r w:rsidR="00D668B1" w:rsidRPr="00D668B1">
        <w:rPr>
          <w:b/>
          <w:rFonts w:ascii="Times New Roman" w:hAnsi="Times New Roman"/>
          <w:sz w:val="24"/>
          <w:szCs w:val="24"/>
        </w:rPr>
        <w:t>Calculate</w:t>
      </w:r>
      <w:r w:rsidR="00111C32" w:rsidRPr="00F20819">
        <w:rPr>
          <w:b/>
          <w:rFonts w:ascii="Times New Roman" w:hAnsi="Times New Roman"/>
          <w:sz w:val="24"/>
          <w:szCs w:val="24"/>
        </w:rPr>
        <w:t>.</w:t>
      </w:r>
      <w:r w:rsidR="007D2B7E">
        <w:rPr>
          <w:b/>
          <w:rFonts w:ascii="Times New Roman" w:hAnsi="Times New Roman"/>
          <w:sz w:val="24"/>
          <w:szCs w:val="24"/>
        </w:rPr>
        <w:t xml:space="preserve">  </w:t>
      </w:r>
      <w:r w:rsidR="0051397D">
        <w:rPr>
          <w:b/>
          <w:rFonts w:ascii="Times New Roman" w:hAnsi="Times New Roman"/>
          <w:sz w:val="24"/>
          <w:szCs w:val="24"/>
        </w:rPr>
        <w:t xml:space="preserve"> </w:t>
      </w:r>
    </w:p>
    <w:p w:rsidR="00573F21" w:rsidRDefault="0051397D" w14:paraId="4AADC24A" w14:textId="77777777" w:rsidP="0051397D">
      <w:pPr>
        <w:pStyle w:val="ListParagraph"/>
        <w:jc w:val="both"/>
        <w:ind w:left="360"/>
        <w:spacing w:after="0"/>
        <w:rPr>
          <w:b/>
          <w:rFonts w:ascii="Times New Roman" w:hAnsi="Times New Roman"/>
          <w:sz w:val="24"/>
          <w:szCs w:val="24"/>
        </w:rPr>
      </w:pPr>
      <w:r>
        <w:rPr>
          <w:b/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b/>
          <w:rFonts w:ascii="Times New Roman" w:hAnsi="Times New Roman"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:rsidR="009D6342" w:rsidRDefault="009D6342" w14:paraId="070372BE" w14:textId="77777777" w:rsidP="009D6342">
      <w:pPr>
        <w:jc w:val="both"/>
        <w:spacing w:after="0"/>
        <w:rPr>
          <w:b/>
          <w:rFonts w:ascii="Times New Roman" w:hAnsi="Times New Roman"/>
          <w:sz w:val="24"/>
          <w:szCs w:val="24"/>
        </w:rPr>
      </w:pPr>
    </w:p>
    <w:p w:rsidR="009D6342" w:rsidRDefault="009D6342" w14:paraId="2A559F0B" w14:textId="77777777" w:rsidP="009D6342" w:rsidRPr="009D6342">
      <w:pPr>
        <w:jc w:val="both"/>
        <w:spacing w:after="0"/>
        <w:rPr>
          <w:b/>
          <w:rFonts w:ascii="Times New Roman" w:hAnsi="Times New Roman"/>
          <w:sz w:val="24"/>
          <w:szCs w:val="24"/>
        </w:rPr>
      </w:pPr>
    </w:p>
    <w:p w:rsidR="00573F21" w:rsidRDefault="00B247AD" w14:paraId="31C32F6E" w14:textId="77777777" w:rsidP="00F20819" w:rsidRPr="00F20819">
      <w:pPr>
        <w:pStyle w:val="ListParagraph"/>
        <w:numPr>
          <w:ilvl w:val="0"/>
          <w:numId w:val="10"/>
        </w:numPr>
        <w:jc w:val="both"/>
        <w:spacing w:after="0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:rsidR="00573F21" w:rsidRDefault="00CD3A96" w14:paraId="27FF5EE9" w14:textId="33B15EAE" w:rsidP="00B247AD">
      <w:pPr>
        <w:pStyle w:val="ListParagraph"/>
        <w:jc w:val="center"/>
        <w:ind w:left="0"/>
        <w:rPr>
          <w:noProof/>
        </w:rPr>
      </w:pPr>
      <w:r>
        <w:rPr>
          <w:noProof/>
        </w:rPr>
        <w:drawing>
          <wp:inline distB="0" distL="0" distR="0" distT="0" wp14:anchorId="304F7226" wp14:editId="5EFF7833">
            <wp:extent cx="5647055" cy="253238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94" w:rsidRDefault="00BE4294" w14:paraId="0AE8E338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23619544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71A814D6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58344C5A" w14:textId="5FAF5EFF" w:rsidP="00B247AD">
      <w:pPr>
        <w:pStyle w:val="ListParagraph"/>
        <w:jc w:val="center"/>
        <w:ind w:left="0"/>
        <w:rPr>
          <w:noProof/>
        </w:rPr>
      </w:pPr>
    </w:p>
    <w:p w:rsidR="007373B9" w:rsidRDefault="007373B9" w14:paraId="65DC380C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69620736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70BB9FBF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68EC4943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4BC37850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24EB8143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79CAA5E7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6E4B8274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61D89FF0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4E7CA782" w14:textId="77777777" w:rsidP="00B247AD">
      <w:pPr>
        <w:pStyle w:val="ListParagraph"/>
        <w:jc w:val="center"/>
        <w:ind w:left="0"/>
        <w:rPr>
          <w:noProof/>
        </w:rPr>
      </w:pPr>
    </w:p>
    <w:p w:rsidR="00BE4294" w:rsidRDefault="00BE4294" w14:paraId="1F330098" w14:textId="77777777" w:rsidP="00FB7D1F">
      <w:pPr>
        <w:pStyle w:val="ListParagraph"/>
        <w:ind w:left="0"/>
        <w:rPr>
          <w:noProof/>
        </w:rPr>
      </w:pPr>
    </w:p>
    <w:p w:rsidR="00BE4294" w:rsidRDefault="00BE4294" w14:paraId="02AA7CF2" w14:textId="77777777" w:rsidP="00B247AD">
      <w:pPr>
        <w:pStyle w:val="ListParagraph"/>
        <w:jc w:val="center"/>
        <w:ind w:left="0"/>
        <w:rPr>
          <w:noProof/>
        </w:rPr>
      </w:pPr>
    </w:p>
    <w:p w:rsidR="00A86BF6" w:rsidRDefault="00A86BF6" w14:paraId="61880C74" w14:textId="77777777" w:rsidP="00B247AD">
      <w:pPr>
        <w:pStyle w:val="ListParagraph"/>
        <w:jc w:val="center"/>
        <w:ind w:left="0"/>
        <w:rPr>
          <w:noProof/>
        </w:rPr>
      </w:pPr>
    </w:p>
    <w:p w:rsidR="00A86BF6" w:rsidRDefault="00A86BF6" w14:paraId="3B52B55B" w14:textId="77777777" w:rsidP="00B247AD">
      <w:pPr>
        <w:pStyle w:val="ListParagraph"/>
        <w:jc w:val="center"/>
        <w:ind w:left="0"/>
        <w:rPr>
          <w:noProof/>
        </w:rPr>
      </w:pPr>
    </w:p>
    <w:p w:rsidR="00CB62DB" w:rsidRDefault="00CB62DB" w14:paraId="6F042E29" w14:textId="77777777" w:rsidP="00B247AD" w:rsidRPr="00573F21">
      <w:pPr>
        <w:pStyle w:val="ListParagraph"/>
        <w:jc w:val="center"/>
        <w:ind w:left="0"/>
        <w:rPr>
          <w:rFonts w:ascii="Times New Roman" w:hAnsi="Times New Roman"/>
          <w:sz w:val="24"/>
          <w:szCs w:val="24"/>
        </w:rPr>
      </w:pPr>
    </w:p>
    <w:p w:rsidR="00B247AD" w:rsidRDefault="00B247AD" w14:paraId="0E6BCD63" w14:textId="77777777" w:rsidP="00303307" w:rsidRPr="00303307">
      <w:pPr>
        <w:pStyle w:val="ListParagraph"/>
        <w:numPr>
          <w:ilvl w:val="0"/>
          <w:numId w:val="4"/>
        </w:numPr>
        <w:rPr>
          <w:b/>
          <w:rFonts w:ascii="Times New Roman" w:hAnsi="Times New Roman"/>
          <w:sz w:val="36"/>
          <w:szCs w:val="36"/>
        </w:rPr>
      </w:pPr>
      <w:r>
        <w:rPr>
          <w:b/>
          <w:rFonts w:ascii="Times New Roman" w:hAnsi="Times New Roman"/>
          <w:sz w:val="36"/>
          <w:szCs w:val="36"/>
        </w:rPr>
        <w:t>Results</w:t>
      </w:r>
      <w:r w:rsidR="00303307">
        <w:rPr>
          <w:b/>
          <w:rFonts w:ascii="Times New Roman" w:hAnsi="Times New Roman"/>
          <w:sz w:val="36"/>
          <w:szCs w:val="36"/>
        </w:rPr>
        <w:t xml:space="preserve"> </w:t>
      </w:r>
      <w:r w:rsidR="00303307">
        <w:rPr>
          <w:color w:val="FF0000"/>
          <w:rFonts w:ascii="Times New Roman" w:hAnsi="Times New Roman"/>
          <w:sz w:val="24"/>
          <w:szCs w:val="24"/>
        </w:rPr>
        <w:t>(R</w:t>
      </w:r>
      <w:r w:rsidR="007843CA" w:rsidRPr="00303307">
        <w:rPr>
          <w:color w:val="FF0000"/>
          <w:rFonts w:ascii="Times New Roman" w:hAnsi="Times New Roman"/>
          <w:sz w:val="24"/>
          <w:szCs w:val="24"/>
        </w:rPr>
        <w:t>ead exercises (S</w:t>
      </w:r>
      <w:r w:rsidRPr="00303307">
        <w:rPr>
          <w:color w:val="FF0000"/>
          <w:rFonts w:ascii="Times New Roman" w:hAnsi="Times New Roman"/>
          <w:sz w:val="24"/>
          <w:szCs w:val="24"/>
        </w:rPr>
        <w:t xml:space="preserve">ection </w:t>
      </w:r>
      <w:r w:rsidR="00371D0B">
        <w:rPr>
          <w:color w:val="FF0000"/>
          <w:rFonts w:ascii="Times New Roman" w:hAnsi="Times New Roman"/>
          <w:sz w:val="24"/>
          <w:szCs w:val="24"/>
        </w:rPr>
        <w:t>8</w:t>
      </w:r>
      <w:r w:rsidRPr="00303307">
        <w:rPr>
          <w:color w:val="FF0000"/>
          <w:rFonts w:ascii="Times New Roman" w:hAnsi="Times New Roman"/>
          <w:sz w:val="24"/>
          <w:szCs w:val="24"/>
        </w:rPr>
        <w:t>) before continuing.</w:t>
      </w:r>
      <w:r w:rsidR="00303307">
        <w:rPr>
          <w:color w:val="FF0000"/>
          <w:rFonts w:ascii="Times New Roman" w:hAnsi="Times New Roman"/>
          <w:sz w:val="24"/>
          <w:szCs w:val="24"/>
        </w:rPr>
        <w:t>)</w:t>
      </w:r>
      <w:r w:rsidR="00A60763" w:rsidRPr="00303307">
        <w:rPr>
          <w:color w:val="FF0000"/>
          <w:rFonts w:ascii="Times New Roman" w:hAnsi="Times New Roman"/>
          <w:sz w:val="24"/>
          <w:szCs w:val="24"/>
        </w:rPr>
        <w:t xml:space="preserve"> </w:t>
      </w:r>
    </w:p>
    <w:p w:rsidR="00BE4294" w:rsidRDefault="00BE4294" w14:paraId="58B3176B" w14:textId="77777777" w:rsidP="00B247AD">
      <w:pPr>
        <w:pStyle w:val="ListParagraph"/>
        <w:ind w:left="0"/>
        <w:rPr>
          <w:color w:val="FF0000"/>
          <w:rFonts w:ascii="Times New Roman" w:hAnsi="Times New Roman"/>
          <w:sz w:val="24"/>
          <w:szCs w:val="24"/>
        </w:rPr>
      </w:pPr>
    </w:p>
    <w:p w:rsidR="00AE09F7" w:rsidRDefault="004875A5" w14:paraId="69965682" w14:textId="77777777" w:rsidP="000D6E20" w:rsidRPr="000D6E20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Creating</w:t>
      </w:r>
      <w:r w:rsidR="00AE09F7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lines</w:t>
      </w:r>
      <w:r w:rsidR="003A0E88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for </w:t>
      </w:r>
      <w:r w:rsidR="00E7581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</w:t>
      </w:r>
      <w:r w:rsidR="003A0E88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odified TKE and </w:t>
      </w:r>
      <w:r w:rsidR="00E7581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</w:t>
      </w:r>
      <w:r w:rsidR="003A0E88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odified U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plots</w:t>
      </w:r>
      <w:r w:rsidR="003A0E88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</w:t>
      </w:r>
    </w:p>
    <w:p w:rsidR="00D87F4A" w:rsidRDefault="00956263" w14:paraId="4781B5FB" w14:textId="77777777" w:rsidP="00303307">
      <w:pPr>
        <w:keepNext/>
        <w:outlineLvl w:val="2"/>
        <w:jc w:val="both"/>
        <w:ind w:left="432"/>
        <w:spacing w:before="240"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Setting Up Domain &gt; </w:t>
      </w:r>
      <w:r w:rsidR="0053686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Surface &gt; </w:t>
      </w:r>
      <w:r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Create</w:t>
      </w:r>
      <w:r w:rsidR="00B9560A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="00B9560A" w:rsidRPr="007650B7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Line/Rake</w:t>
      </w:r>
      <w:r w:rsidR="00B9560A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</w:t>
      </w:r>
      <w:r w:rsidR="0078635D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Create </w:t>
      </w:r>
      <w:r w:rsidR="0030330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7</w:t>
      </w:r>
      <w:r w:rsidR="0078635D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</w:t>
      </w: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l</w:t>
      </w:r>
      <w:r w:rsidR="0078635D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in</w:t>
      </w:r>
      <w:r w:rsidR="0030330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es at the given location on the </w:t>
      </w:r>
      <w:r w:rsidR="0078635D" w:rsidRPr="007650B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table.</w:t>
      </w:r>
    </w:p>
    <w:p w:rsidR="00832B27" w:rsidRDefault="00335643" w14:paraId="562F4895" w14:textId="481F6E22" w:rsidP="0076440A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78D0E8A3" wp14:editId="69A3FE80">
            <wp:extent cx="5659120" cy="1619885"/>
            <wp:effectExtent l="19050" t="19050" r="17780" b="18415"/>
            <wp:docPr id="484" name="Picture 484" descr="A screenshot of a computer scree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2B27" w:rsidRDefault="00832B27" w14:paraId="6F005345" w14:textId="77777777" w:rsidP="0076440A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303307" w:rsidRDefault="00335643" w14:paraId="7A87616B" w14:textId="4BE76AB1" w:rsidP="0076440A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07F4F5B3" wp14:editId="279E002D">
            <wp:extent cx="2689860" cy="2644775"/>
            <wp:effectExtent l="19050" t="19050" r="15240" b="22225"/>
            <wp:docPr id="485" name="Picture 485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/>
                  </pic:blipFill>
                  <pic:spPr bwMode="auto">
                    <a:xfrm>
                      <a:off x="0" y="0"/>
                      <a:ext cx="2703207" cy="2658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27" w:rsidRDefault="00832B27" w14:paraId="36B140AE" w14:textId="77777777" w:rsidP="0076440A" w:rsidRPr="0076440A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tbl>
      <w:tblPr>
        <w:tblW w:w="0" w:type="auto"/>
        <w:jc w:val="center"/>
        <w:tblLook w:val="4A0"/>
      </w:tblPr>
      <w:tblGrid>
        <w:gridCol w:w="1469"/>
        <w:gridCol w:w="711"/>
        <w:gridCol w:w="895"/>
        <w:gridCol w:w="711"/>
        <w:gridCol w:w="436"/>
      </w:tblGrid>
      <w:tr w14:paraId="428187E3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90B21F6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Surface Name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B22B089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 xml:space="preserve"> x0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0CDB4D44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y0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42FE6D8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x1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CB7CEB3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y1</w:t>
            </w:r>
          </w:p>
        </w:tc>
      </w:tr>
      <w:tr w14:paraId="024C265D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7E46E7A7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0131E9DB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78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72E53785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-3.52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E8FD5AA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78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F04B2CC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019A2D0E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3E6860A1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54FC5B9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82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06134C2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-4.23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C31B531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82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A00F3EA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2C0E0EBC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12BF2BC9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AFF6C40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86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3E8BB5D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-4.9371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268B45A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86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15DBCB2C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2EE52077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3257FB2B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744B754A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98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0DDF7B77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-7.053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1904724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98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70611C9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4C6C6F9C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71B43E8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C08EA7B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102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D184A4C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-7.4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07E728BE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102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A12C06A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153532E3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770289FC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Position-6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37749257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110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0E1EEEF2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-7.4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53C17D80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110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40F86B32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  <w:tr w14:paraId="68C5EED9" w14:textId="77777777" w:rsidR="00A47BBE" w:rsidRPr="0078635D" w:rsidTr="00832B27">
        <w:trPr>
          <w:jc w:val="center"/>
          <w:trHeight w:val="286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34EDDA26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Position-7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3D6B9AD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118.5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7F9DDB77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-7.4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65F95838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118.5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0" w:type="auto"/>
          </w:tcPr>
          <w:p w:rsidR="00A47BBE" w:rsidRDefault="00A47BBE" w14:paraId="29BA3D14" w14:textId="77777777" w:rsidP="00832B27" w:rsidRPr="0078635D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78635D">
              <w:rPr>
                <w:color w:val="000000"/>
                <w:rFonts w:ascii="Times" w:cs="Times" w:eastAsia="Times New Roman" w:hAnsi="Times"/>
              </w:rPr>
              <w:t>2</w:t>
            </w:r>
          </w:p>
        </w:tc>
      </w:tr>
    </w:tbl>
    <w:p w:rsidR="00AE09F7" w:rsidRDefault="00AE09F7" w14:paraId="0C68D8B8" w14:textId="77777777" w:rsidP="00EB5CFF" w:rsidRPr="000D6E20">
      <w:pPr>
        <w:keepNext/>
        <w:outlineLvl w:val="2"/>
        <w:pStyle w:val="ListParagraph"/>
        <w:numPr>
          <w:ilvl w:val="1"/>
          <w:numId w:val="25"/>
        </w:numPr>
        <w:jc w:val="both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D</w:t>
      </w:r>
      <w:r w:rsidR="00F6794C"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efining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custom field functions for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odified </w:t>
      </w:r>
      <w:r w:rsidR="00CB09B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U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,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</w:t>
      </w:r>
      <w:r w:rsidR="00EB5CFF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odified TKE and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kin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f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riction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c</w:t>
      </w:r>
      <w:r w:rsidRPr="000D6E2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oefficient.</w:t>
      </w:r>
    </w:p>
    <w:p w:rsidR="00A331C0" w:rsidRDefault="00E07F94" w14:paraId="2D4ED52D" w14:textId="77777777" w:rsidP="00A331C0" w:rsidRPr="00F6794C">
      <w:pPr>
        <w:keepNext/>
        <w:outlineLvl w:val="2"/>
        <w:jc w:val="both"/>
        <w:ind w:left="432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User-</w:t>
      </w:r>
      <w:r w:rsidR="00532E8C" w:rsidRPr="00F6794C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Define</w:t>
      </w:r>
      <w:r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d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Custom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. Write the equation shown below and click </w:t>
      </w:r>
      <w:r w:rsidR="00532E8C" w:rsidRPr="00F6794C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Define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. You will need to </w:t>
      </w:r>
      <w:r w:rsidR="00BB7D8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look up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the Field function and the buttons to enter the parameters</w:t>
      </w:r>
      <w:r w:rsidR="00BB7D8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in the Definition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 Definitions of the variables and custom field function that need t</w:t>
      </w:r>
      <w:r w:rsidR="00935C05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o be defined are shown on table</w:t>
      </w:r>
      <w:r w:rsidR="00532E8C" w:rsidRPr="00F6794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below.</w:t>
      </w:r>
      <w:r w:rsidR="00A331C0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</w:t>
      </w:r>
    </w:p>
    <w:p w:rsidR="00E07F94" w:rsidRDefault="00335643" w14:paraId="4454DA04" w14:textId="5994A2D5" w:rsidP="00532E8C">
      <w:pPr>
        <w:keepNext/>
        <w:outlineLvl w:val="2"/>
        <w:jc w:val="center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637A630" wp14:editId="6D65C0DB">
            <wp:extent cx="5101590" cy="1200150"/>
            <wp:effectExtent l="19050" t="19050" r="22860" b="19050"/>
            <wp:docPr id="486" name="Picture 486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E8C" w:rsidRDefault="00335643" w14:paraId="063CADEA" w14:textId="371ABC55" w:rsidP="00532E8C">
      <w:pPr>
        <w:keepNext/>
        <w:outlineLvl w:val="2"/>
        <w:jc w:val="center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7B7D1B6" wp14:editId="7E7F076E">
            <wp:extent cx="5095240" cy="1956435"/>
            <wp:effectExtent l="19050" t="19050" r="10160" b="24765"/>
            <wp:docPr id="487" name="Picture 487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 rotWithShape="1"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/>
                    <a:stretch/>
                  </pic:blipFill>
                  <pic:spPr bwMode="auto">
                    <a:xfrm>
                      <a:off x="0" y="0"/>
                      <a:ext cx="5136391" cy="197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C05" w:rsidRDefault="005F5C05" w14:paraId="60E8910B" w14:textId="77777777" w:rsidP="00A331C0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tbl>
      <w:tblPr>
        <w:tblW w:w="8095" w:type="dxa"/>
        <w:tblLayout w:type="fixed"/>
        <w:jc w:val="center"/>
        <w:tblLook w:val="4A0"/>
      </w:tblPr>
      <w:tblGrid>
        <w:gridCol w:w="4047"/>
        <w:gridCol w:w="4048"/>
      </w:tblGrid>
      <w:tr w14:paraId="6F792D5C" w14:textId="77777777" w:rsidR="00CB0A59" w:rsidRPr="0091335E" w:rsidTr="005F5C05">
        <w:trPr>
          <w:jc w:val="center"/>
          <w:trHeight w:val="20"/>
        </w:trPr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4047" w:type="dxa"/>
          </w:tcPr>
          <w:p w:rsidR="00CB0A59" w:rsidRDefault="00CB0A59" w14:paraId="55114530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Function Name</w:t>
            </w:r>
          </w:p>
        </w:tc>
        <w:tc>
          <w:tcPr>
            <w:noWrap/>
            <w:hideMark/>
            <w:tcBorders>
              <w:top w:val="single" w:sz="4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048" w:type="dxa"/>
          </w:tcPr>
          <w:p w:rsidR="00CB0A59" w:rsidRDefault="00CB0A59" w14:paraId="12981563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Definition</w:t>
            </w:r>
          </w:p>
        </w:tc>
      </w:tr>
      <w:tr w14:paraId="74796F95" w14:textId="77777777" w:rsidR="00CB0A59" w:rsidRPr="0091335E" w:rsidTr="005F5C05">
        <w:trPr>
          <w:jc w:val="center"/>
          <w:trHeight w:val="20"/>
        </w:trPr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4047" w:type="dxa"/>
          </w:tcPr>
          <w:p w:rsidR="00CB0A59" w:rsidRDefault="00CB0A59" w14:paraId="16CE1DAF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u*10+x</w:t>
            </w:r>
            <w:r w:rsidR="00467385" w:rsidRPr="005F5C05">
              <w:rPr>
                <w:color w:val="FF0000"/>
                <w:rFonts w:ascii="Times" w:cs="Times" w:eastAsia="Times New Roman" w:hAnsi="Times"/>
              </w:rPr>
              <w:t xml:space="preserve"> (Modified U)</w:t>
            </w:r>
          </w:p>
        </w:tc>
        <w:tc>
          <w:tcPr>
            <w:noWrap/>
            <w:hideMark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048" w:type="dxa"/>
          </w:tcPr>
          <w:p w:rsidR="00CB0A59" w:rsidRDefault="00CB0A59" w14:paraId="7C556E67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10*Vx+x-60</w:t>
            </w:r>
          </w:p>
        </w:tc>
      </w:tr>
      <w:tr w14:paraId="60A5FA9E" w14:textId="77777777" w:rsidR="009C0AFA" w:rsidRPr="0091335E" w:rsidTr="005F5C05">
        <w:trPr>
          <w:jc w:val="center"/>
          <w:trHeight w:val="20"/>
        </w:trPr>
        <w:tc>
          <w:tcPr>
            <w:noWrap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4047" w:type="dxa"/>
          </w:tcPr>
          <w:p w:rsidR="009C0AFA" w:rsidRDefault="009C0AFA" w14:paraId="71BAA53B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k*500+x</w:t>
            </w:r>
            <w:r w:rsidR="00467385" w:rsidRPr="005F5C05">
              <w:rPr>
                <w:color w:val="000000"/>
                <w:rFonts w:ascii="Times" w:cs="Times" w:eastAsia="Times New Roman" w:hAnsi="Times"/>
              </w:rPr>
              <w:t xml:space="preserve"> </w:t>
            </w:r>
            <w:r w:rsidR="00467385" w:rsidRPr="005F5C05">
              <w:rPr>
                <w:color w:val="FF0000"/>
                <w:rFonts w:ascii="Times" w:cs="Times" w:eastAsia="Times New Roman" w:hAnsi="Times"/>
              </w:rPr>
              <w:t>(Modified TKE)</w:t>
            </w:r>
          </w:p>
        </w:tc>
        <w:tc>
          <w:tcPr>
            <w:noWrap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048" w:type="dxa"/>
          </w:tcPr>
          <w:p w:rsidR="009C0AFA" w:rsidRDefault="009C0AFA" w14:paraId="2061BD40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500*turb-kinetic-energy+x-60</w:t>
            </w:r>
          </w:p>
        </w:tc>
      </w:tr>
      <w:tr w14:paraId="298F20E4" w14:textId="77777777" w:rsidR="009C0AFA" w:rsidRPr="0091335E" w:rsidTr="005F5C05">
        <w:trPr>
          <w:jc w:val="center"/>
          <w:trHeight w:val="20"/>
        </w:trPr>
        <w:tc>
          <w:tcPr>
            <w:noWrap/>
            <w:tcBorders>
              <w:top w:val="nil" w:sz="0" w:color="auto" w:space="0"/>
              <w:bottom w:val="single" w:sz="4" w:color="auto" w:space="0"/>
              <w:left w:val="single" w:sz="4" w:color="auto" w:space="0"/>
              <w:right w:val="single" w:sz="4" w:color="auto" w:space="0"/>
            </w:tcBorders>
            <w:shd w:fill="auto" w:color="auto" w:val="clear"/>
            <w:vAlign w:val="center"/>
            <w:tcW w:w="4047" w:type="dxa"/>
          </w:tcPr>
          <w:p w:rsidR="009C0AFA" w:rsidRDefault="009C0AFA" w14:paraId="5A8C6C58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proofErr w:type="spellStart"/>
            <w:r w:rsidRPr="005F5C05">
              <w:rPr>
                <w:color w:val="000000"/>
                <w:rFonts w:ascii="Times" w:cs="Times" w:eastAsia="Times New Roman" w:hAnsi="Times"/>
              </w:rPr>
              <w:t>skinfriction</w:t>
            </w:r>
            <w:proofErr w:type="spellEnd"/>
            <w:r w:rsidRPr="005F5C05">
              <w:rPr>
                <w:color w:val="000000"/>
                <w:rFonts w:ascii="Times" w:cs="Times" w:eastAsia="Times New Roman" w:hAnsi="Times"/>
              </w:rPr>
              <w:t>-coefficient</w:t>
            </w:r>
          </w:p>
        </w:tc>
        <w:tc>
          <w:tcPr>
            <w:noWrap/>
            <w:tcBorders>
              <w:top w:val="nil" w:sz="0" w:color="auto" w:space="0"/>
              <w:bottom w:val="single" w:sz="4" w:color="auto" w:space="0"/>
              <w:left w:val="nil" w:sz="0" w:color="auto" w:space="0"/>
              <w:right w:val="single" w:sz="4" w:color="auto" w:space="0"/>
            </w:tcBorders>
            <w:shd w:fill="auto" w:color="auto" w:val="clear"/>
            <w:vAlign w:val="center"/>
            <w:tcW w:w="4048" w:type="dxa"/>
          </w:tcPr>
          <w:p w:rsidR="009C0AFA" w:rsidRDefault="009C0AFA" w14:paraId="582549DA" w14:textId="77777777" w:rsidP="005F5C05" w:rsidRPr="005F5C05">
            <w:pPr>
              <w:jc w:val="center"/>
              <w:spacing w:after="0" w:line="240" w:lineRule="auto"/>
              <w:rPr>
                <w:color w:val="000000"/>
                <w:rFonts w:ascii="Times" w:cs="Times" w:eastAsia="Times New Roman" w:hAnsi="Times"/>
              </w:rPr>
            </w:pPr>
            <w:r w:rsidRPr="005F5C05">
              <w:rPr>
                <w:color w:val="000000"/>
                <w:rFonts w:ascii="Times" w:cs="Times" w:eastAsia="Times New Roman" w:hAnsi="Times"/>
              </w:rPr>
              <w:t>x-wall-shear * 2 / density / 1.25 ^ 2</w:t>
            </w:r>
          </w:p>
        </w:tc>
      </w:tr>
    </w:tbl>
    <w:p w:rsidR="00434711" w:rsidRDefault="00CB09BC" w14:paraId="72ED857F" w14:textId="77777777" w:rsidP="00CB09BC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3733F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Plotting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</w:t>
      </w: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odified U </w:t>
      </w:r>
      <w:r w:rsidR="003B29AF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and modified TKE</w:t>
      </w:r>
    </w:p>
    <w:p w:rsidR="00434711" w:rsidRDefault="00434711" w14:paraId="1D273B98" w14:textId="77777777" w:rsidP="00434711">
      <w:pPr>
        <w:keepNext/>
        <w:outlineLvl w:val="2"/>
        <w:pStyle w:val="ListParagraph"/>
        <w:ind w:left="360"/>
        <w:spacing w:before="240" w:after="6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</w:pPr>
    </w:p>
    <w:p w:rsidR="003B29AF" w:rsidRDefault="00A74358" w14:paraId="052603C6" w14:textId="77777777" w:rsidP="00434711" w:rsidRPr="003B29AF">
      <w:pPr>
        <w:keepNext/>
        <w:outlineLvl w:val="2"/>
        <w:pStyle w:val="ListParagraph"/>
        <w:ind w:left="360"/>
        <w:spacing w:before="240" w:after="60" w:line="240" w:lineRule="auto"/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I</w:t>
      </w:r>
      <w:r w:rsidR="003B29AF" w:rsidRP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nstruction for </w:t>
      </w:r>
      <w:r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plotting </w:t>
      </w:r>
      <w:r w:rsidR="003B29AF" w:rsidRP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modified U is given here. </w:t>
      </w:r>
      <w:r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The only difference between modified U and modified TKE plot is a</w:t>
      </w:r>
      <w:r w:rsidR="003B29AF" w:rsidRP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 different </w:t>
      </w:r>
      <w:r w:rsid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“</w:t>
      </w:r>
      <w:r w:rsidR="003B29AF" w:rsidRP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X-axis function</w:t>
      </w:r>
      <w:r w:rsid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”</w:t>
      </w:r>
      <w:r w:rsidR="003B29AF" w:rsidRPr="003B29AF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>.</w:t>
      </w:r>
    </w:p>
    <w:p w:rsidR="003B29AF" w:rsidRDefault="003B29AF" w14:paraId="1E6B7655" w14:textId="77777777" w:rsidP="00434711">
      <w:pPr>
        <w:keepNext/>
        <w:outlineLvl w:val="2"/>
        <w:pStyle w:val="ListParagraph"/>
        <w:ind w:left="360"/>
        <w:spacing w:before="240" w:after="6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</w:pPr>
    </w:p>
    <w:p w:rsidR="00CB09BC" w:rsidRDefault="00434711" w14:paraId="1BA76596" w14:textId="77777777" w:rsidP="00434711" w:rsidRPr="003733F6">
      <w:pPr>
        <w:keepNext/>
        <w:outlineLvl w:val="2"/>
        <w:pStyle w:val="ListParagraph"/>
        <w:ind w:left="36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Results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Plots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XY Plot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Set Up…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Load File… </w:t>
      </w: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Select the ‘</w:t>
      </w:r>
      <w:r w:rsidRPr="00434711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Modified_u-10degree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.xy</w:t>
      </w: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’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file </w:t>
      </w: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downloaded 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from the class website and click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OK</w:t>
      </w:r>
      <w:r w:rsidR="00CB09BC" w:rsidRPr="003733F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</w:t>
      </w:r>
    </w:p>
    <w:p w:rsidR="005C1C7C" w:rsidRDefault="0091335E" w14:paraId="7FF0E2A3" w14:textId="77777777" w:rsidP="00CD4C00" w:rsidRPr="00CD4C00">
      <w:pPr>
        <w:keepNext/>
        <w:outlineLvl w:val="2"/>
        <w:jc w:val="center"/>
        <w:spacing w:before="240" w:after="0" w:line="240" w:lineRule="auto"/>
        <w:rPr>
          <w:noProof/>
          <w:lang w:eastAsia="ko-KR"/>
          <w:color w:val="FF0000"/>
          <w:rFonts w:ascii="Times New Roman" w:hAnsi="Times New Roman"/>
          <w:sz w:val="24"/>
          <w:szCs w:val="24"/>
        </w:rPr>
      </w:pPr>
      <w:r w:rsidRPr="00CD4C00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>Note : Make sure about options as shown below.</w:t>
      </w:r>
    </w:p>
    <w:p w:rsidR="0091335E" w:rsidRDefault="0091335E" w14:paraId="57337B6D" w14:textId="77777777" w:rsidP="00434711" w:rsidRPr="00CD4C00">
      <w:pPr>
        <w:keepNext/>
        <w:outlineLvl w:val="2"/>
        <w:jc w:val="center"/>
        <w:spacing w:after="0" w:line="240" w:lineRule="auto"/>
        <w:rPr>
          <w:noProof/>
          <w:lang w:eastAsia="ko-KR"/>
          <w:color w:val="FF0000"/>
          <w:rFonts w:ascii="Times New Roman" w:hAnsi="Times New Roman"/>
          <w:sz w:val="24"/>
          <w:szCs w:val="24"/>
        </w:rPr>
      </w:pPr>
      <w:r w:rsidRPr="00CD4C00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 xml:space="preserve">Turn off </w:t>
      </w:r>
      <w:r w:rsidRPr="00CD4C00">
        <w:rPr>
          <w:noProof/>
          <w:lang w:eastAsia="ko-KR"/>
          <w:color w:val="FF0000"/>
          <w:rFonts w:ascii="Times New Roman" w:hAnsi="Times New Roman"/>
          <w:sz w:val="24"/>
          <w:szCs w:val="24"/>
        </w:rPr>
        <w:t>“</w:t>
      </w:r>
      <w:r w:rsidRPr="00CD4C00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>Position on X Axis</w:t>
      </w:r>
      <w:r w:rsidRPr="00CD4C00">
        <w:rPr>
          <w:noProof/>
          <w:lang w:eastAsia="ko-KR"/>
          <w:color w:val="FF0000"/>
          <w:rFonts w:ascii="Times New Roman" w:hAnsi="Times New Roman"/>
          <w:sz w:val="24"/>
          <w:szCs w:val="24"/>
        </w:rPr>
        <w:t>”</w:t>
      </w:r>
      <w:r w:rsidRPr="00CD4C00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 xml:space="preserve"> and Turn on </w:t>
      </w:r>
      <w:r w:rsidRPr="00CD4C00">
        <w:rPr>
          <w:noProof/>
          <w:lang w:eastAsia="ko-KR"/>
          <w:color w:val="FF0000"/>
          <w:rFonts w:ascii="Times New Roman" w:hAnsi="Times New Roman"/>
          <w:sz w:val="24"/>
          <w:szCs w:val="24"/>
        </w:rPr>
        <w:t>“</w:t>
      </w:r>
      <w:r w:rsidRPr="00CD4C00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>Position on Y Axis</w:t>
      </w:r>
      <w:r w:rsidRPr="00CD4C00">
        <w:rPr>
          <w:noProof/>
          <w:lang w:eastAsia="ko-KR"/>
          <w:color w:val="FF0000"/>
          <w:rFonts w:ascii="Times New Roman" w:hAnsi="Times New Roman"/>
          <w:sz w:val="24"/>
          <w:szCs w:val="24"/>
        </w:rPr>
        <w:t>”</w:t>
      </w:r>
    </w:p>
    <w:p w:rsidR="0091335E" w:rsidRDefault="004F5BE3" w14:paraId="6D12FA4F" w14:textId="08BB7DB4" w:rsidP="00434711">
      <w:pPr>
        <w:keepNext/>
        <w:outlineLvl w:val="2"/>
        <w:jc w:val="center"/>
        <w:spacing w:after="60" w:line="240" w:lineRule="auto"/>
        <w:rPr>
          <w:noProof/>
          <w:lang w:eastAsia="ko-KR"/>
        </w:rPr>
      </w:pPr>
      <w:r>
        <w:rPr>
          <w:noProof/>
        </w:rPr>
        <w:drawing>
          <wp:inline distB="0" distL="0" distR="0" distT="0" wp14:anchorId="1BD20F46" wp14:editId="5102499D">
            <wp:extent cx="4380230" cy="3415030"/>
            <wp:effectExtent l="19050" t="19050" r="20320" b="13970"/>
            <wp:docPr id="488" name="Picture 488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 rotWithShape="1"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4406251" cy="343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35E" w:rsidRDefault="00891848" w14:paraId="0C199041" w14:textId="77777777" w:rsidP="003B29AF" w:rsidRPr="00D87CE7">
      <w:pPr>
        <w:keepNext/>
        <w:outlineLvl w:val="2"/>
        <w:ind w:left="432"/>
        <w:spacing w:before="240" w:after="0" w:line="240" w:lineRule="auto"/>
        <w:rPr>
          <w:noProof/>
          <w:lang w:eastAsia="ko-KR"/>
          <w:color w:val="FF0000"/>
          <w:rFonts w:ascii="Times New Roman" w:hAnsi="Times New Roman"/>
          <w:sz w:val="24"/>
          <w:szCs w:val="24"/>
        </w:rPr>
      </w:pPr>
      <w:r w:rsidRPr="00D87CE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You can compare EFD</w:t>
      </w:r>
      <w:r w:rsidR="00D005C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and CFD using the customizing </w:t>
      </w:r>
      <w:r w:rsidRPr="00D87CE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functions </w:t>
      </w:r>
      <w:r w:rsidR="00D005C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(</w:t>
      </w:r>
      <w:r w:rsidR="00D005CA" w:rsidRPr="00D005CA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Curves…</w:t>
      </w:r>
      <w:r w:rsidR="00D005C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) </w:t>
      </w:r>
      <w:r w:rsidRPr="00D87CE7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on the lines you created as per below.</w:t>
      </w:r>
      <w:r w:rsidR="0091335E" w:rsidRPr="00D87CE7">
        <w:rPr>
          <w:bCs/>
          <w:lang w:eastAsia="ko-KR"/>
          <w:color w:val="000000"/>
          <w:rFonts w:ascii="Times New Roman" w:hAnsi="Times New Roman" w:hint="eastAsia"/>
          <w:sz w:val="24"/>
          <w:szCs w:val="24"/>
        </w:rPr>
        <w:t xml:space="preserve"> </w:t>
      </w:r>
      <w:r w:rsidR="0091335E" w:rsidRPr="00D87CE7">
        <w:rPr>
          <w:noProof/>
          <w:lang w:eastAsia="ko-KR"/>
          <w:color w:val="FF0000"/>
          <w:rFonts w:ascii="Times New Roman" w:hAnsi="Times New Roman" w:hint="eastAsia"/>
          <w:sz w:val="24"/>
          <w:szCs w:val="24"/>
        </w:rPr>
        <w:t>Be careful about the axis location as shown below</w:t>
      </w:r>
    </w:p>
    <w:p w:rsidR="00891848" w:rsidRDefault="00123A33" w14:paraId="4BBFC24A" w14:textId="4B6229AC" w:rsidP="003B29AF">
      <w:pPr>
        <w:keepNext/>
        <w:outlineLvl w:val="2"/>
        <w:jc w:val="center"/>
        <w:spacing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0FE58819" wp14:editId="4CC86732">
            <wp:extent cx="4448175" cy="19907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8" cy="20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9F7" w:rsidRDefault="003733F6" w14:paraId="168D5EF6" w14:textId="77777777" w:rsidP="003733F6" w:rsidRPr="003733F6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</w:t>
      </w:r>
      <w:r w:rsidR="00CB09BC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Plotting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</w:t>
      </w:r>
      <w:r w:rsidR="00AE09F7" w:rsidRPr="003733F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kin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f</w:t>
      </w:r>
      <w:r w:rsidR="00AE09F7" w:rsidRPr="003733F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riction </w:t>
      </w:r>
      <w:r w:rsidR="0062269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coefficient</w:t>
      </w:r>
    </w:p>
    <w:p w:rsidR="00AE09F7" w:rsidRDefault="00AE09F7" w14:paraId="4880C12F" w14:textId="77777777" w:rsidP="00AF5CBE">
      <w:pPr>
        <w:keepNext/>
        <w:outlineLvl w:val="2"/>
        <w:pStyle w:val="ListParagraph"/>
        <w:ind w:left="1080"/>
        <w:spacing w:after="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</w:pPr>
    </w:p>
    <w:p w:rsidR="009C0AFA" w:rsidRDefault="009834E4" w14:paraId="0E7FFC4C" w14:textId="77777777" w:rsidP="003B4093" w:rsidRPr="00AF5CBE">
      <w:pPr>
        <w:keepNext/>
        <w:outlineLvl w:val="2"/>
        <w:ind w:left="432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Results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Plots</w:t>
      </w:r>
      <w:r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&gt; </w:t>
      </w:r>
      <w:r w:rsidR="006D27F8"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XY Plot</w:t>
      </w:r>
      <w:r w:rsidR="006D27F8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</w:t>
      </w:r>
      <w:r w:rsidR="009C0AFA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&gt; </w:t>
      </w:r>
      <w:r w:rsidR="009C0AFA"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Load File… </w:t>
      </w:r>
      <w:r w:rsidR="00C90723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Select the ‘</w:t>
      </w:r>
      <w:proofErr w:type="spellStart"/>
      <w:r w:rsidR="00C90723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Skin_Friction_bot_</w:t>
      </w:r>
      <w:r w:rsidR="009C0AFA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wall.xy</w:t>
      </w:r>
      <w:proofErr w:type="spellEnd"/>
      <w:r w:rsidR="00C90723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’</w:t>
      </w:r>
      <w:r w:rsidR="009C0AFA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file </w:t>
      </w:r>
      <w:r w:rsidR="00C90723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downloaded </w:t>
      </w:r>
      <w:r w:rsidR="009C0AFA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from the </w:t>
      </w:r>
      <w:r w:rsidR="0071143F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class </w:t>
      </w:r>
      <w:r w:rsidR="009C0AFA" w:rsidRPr="00AF5CBE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website and click </w:t>
      </w:r>
      <w:r w:rsidR="009C0AFA" w:rsidRPr="00AF5CBE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OK.</w:t>
      </w:r>
    </w:p>
    <w:p w:rsidR="009C0AFA" w:rsidRDefault="0064782F" w14:paraId="5EFEA961" w14:textId="77777777" w:rsidP="00C90723" w:rsidRPr="00C90723">
      <w:pPr>
        <w:keepNext/>
        <w:outlineLvl w:val="2"/>
        <w:jc w:val="center"/>
        <w:spacing w:before="240"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C90723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Change the parameters as per below and click </w:t>
      </w:r>
      <w:r w:rsidR="009C0AFA" w:rsidRPr="00C90723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Plot.</w:t>
      </w:r>
    </w:p>
    <w:p w:rsidR="00B253BC" w:rsidRDefault="004F5BE3" w14:paraId="6AB4C9CC" w14:textId="1CEC8219" w:rsidP="00C90723" w:rsidRPr="009C0AFA">
      <w:pPr>
        <w:keepNext/>
        <w:outlineLvl w:val="2"/>
        <w:pStyle w:val="ListParagraph"/>
        <w:jc w:val="center"/>
        <w:ind w:left="0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847AD15" wp14:editId="65AE9A8A">
            <wp:extent cx="3994785" cy="3117215"/>
            <wp:effectExtent l="19050" t="19050" r="24765" b="26035"/>
            <wp:docPr id="495" name="Picture 495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4004251" cy="3124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9F7" w:rsidRDefault="00AE09F7" w14:paraId="34AE95F7" w14:textId="77777777" w:rsidP="00AE09F7">
      <w:pPr>
        <w:keepNext/>
        <w:outlineLvl w:val="2"/>
        <w:pStyle w:val="ListParagraph"/>
        <w:ind w:left="108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22695" w:rsidRDefault="00EC39B2" w14:paraId="28BBEC10" w14:textId="77777777" w:rsidP="00622695">
      <w:pPr>
        <w:keepNext/>
        <w:outlineLvl w:val="2"/>
        <w:jc w:val="both"/>
        <w:ind w:left="432"/>
        <w:spacing w:before="240" w:after="0" w:line="240" w:lineRule="auto"/>
        <w:rPr>
          <w:bCs/>
          <w:lang w:eastAsia="zh-CN"/>
          <w:rFonts w:ascii="Times New Roman" w:eastAsia="SimSun" w:hAnsi="Times New Roman"/>
          <w:sz w:val="24"/>
          <w:szCs w:val="24"/>
        </w:rPr>
      </w:pPr>
      <w:r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You can change the axis by clicking </w:t>
      </w:r>
      <w:r w:rsidR="0081141A" w:rsidRPr="0081141A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Axes…</w:t>
      </w:r>
      <w:r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under XY plot. </w:t>
      </w:r>
      <w:r w:rsidR="009C0AFA"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Change the x-axis min and max to </w:t>
      </w:r>
      <w:r w:rsidR="009C0AFA" w:rsidRPr="0081141A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60 </w:t>
      </w:r>
      <w:r w:rsidR="009C0AFA" w:rsidRPr="0081141A">
        <w:rPr>
          <w:bCs/>
          <w:lang w:eastAsia="zh-CN"/>
          <w:rFonts w:ascii="Times New Roman" w:eastAsia="SimSun" w:hAnsi="Times New Roman"/>
          <w:sz w:val="24"/>
          <w:szCs w:val="24"/>
        </w:rPr>
        <w:t>and</w:t>
      </w:r>
      <w:r w:rsidR="009C0AFA" w:rsidRPr="0081141A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 130</w:t>
      </w:r>
      <w:r w:rsidR="009C0AFA" w:rsidRPr="0081141A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 </w:t>
      </w:r>
      <w:r w:rsidR="009C0AFA"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respectively</w:t>
      </w:r>
      <w:r w:rsid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(uncheck Auto Range)</w:t>
      </w:r>
      <w:r w:rsidR="00047665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and click </w:t>
      </w:r>
      <w:r w:rsidR="00047665" w:rsidRPr="00047665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Apply</w:t>
      </w:r>
      <w:r w:rsidR="009C0AFA"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</w:t>
      </w:r>
      <w:r w:rsidR="00B253BC" w:rsidRPr="0081141A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Change the y-axis max and min to </w:t>
      </w:r>
      <w:r w:rsidR="00B253BC" w:rsidRPr="0081141A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4e-03 </w:t>
      </w:r>
      <w:r w:rsidR="00B253BC" w:rsidRPr="0081141A">
        <w:rPr>
          <w:bCs/>
          <w:lang w:eastAsia="zh-CN"/>
          <w:rFonts w:ascii="Times New Roman" w:eastAsia="SimSun" w:hAnsi="Times New Roman"/>
          <w:sz w:val="24"/>
          <w:szCs w:val="24"/>
        </w:rPr>
        <w:t>and</w:t>
      </w:r>
      <w:r w:rsidR="00B253BC" w:rsidRPr="0081141A">
        <w:rPr>
          <w:bCs/>
          <w:lang w:eastAsia="zh-CN"/>
          <w:color w:val="FF0000"/>
          <w:rFonts w:ascii="Times New Roman" w:eastAsia="SimSun" w:hAnsi="Times New Roman"/>
          <w:sz w:val="24"/>
          <w:szCs w:val="24"/>
        </w:rPr>
        <w:t xml:space="preserve"> -1e-03 </w:t>
      </w:r>
      <w:r w:rsidR="00B253BC" w:rsidRPr="0081141A">
        <w:rPr>
          <w:bCs/>
          <w:lang w:eastAsia="zh-CN"/>
          <w:rFonts w:ascii="Times New Roman" w:eastAsia="SimSun" w:hAnsi="Times New Roman"/>
          <w:sz w:val="24"/>
          <w:szCs w:val="24"/>
        </w:rPr>
        <w:t xml:space="preserve">respectively. Click </w:t>
      </w:r>
      <w:r w:rsidR="00B253BC" w:rsidRPr="0081141A">
        <w:rPr>
          <w:bCs/>
          <w:lang w:eastAsia="zh-CN"/>
          <w:b/>
          <w:rFonts w:ascii="Times New Roman" w:eastAsia="SimSun" w:hAnsi="Times New Roman"/>
          <w:sz w:val="24"/>
          <w:szCs w:val="24"/>
        </w:rPr>
        <w:t>Apply</w:t>
      </w:r>
      <w:r w:rsidR="00B253BC" w:rsidRPr="0081141A">
        <w:rPr>
          <w:bCs/>
          <w:lang w:eastAsia="zh-CN"/>
          <w:rFonts w:ascii="Times New Roman" w:eastAsia="SimSun" w:hAnsi="Times New Roman"/>
          <w:sz w:val="24"/>
          <w:szCs w:val="24"/>
        </w:rPr>
        <w:t xml:space="preserve"> and click </w:t>
      </w:r>
      <w:r w:rsidR="00B253BC" w:rsidRPr="0081141A">
        <w:rPr>
          <w:bCs/>
          <w:lang w:eastAsia="zh-CN"/>
          <w:b/>
          <w:rFonts w:ascii="Times New Roman" w:eastAsia="SimSun" w:hAnsi="Times New Roman"/>
          <w:sz w:val="24"/>
          <w:szCs w:val="24"/>
        </w:rPr>
        <w:t>Plot</w:t>
      </w:r>
      <w:r w:rsidR="00B253BC" w:rsidRPr="0081141A">
        <w:rPr>
          <w:bCs/>
          <w:lang w:eastAsia="zh-CN"/>
          <w:rFonts w:ascii="Times New Roman" w:eastAsia="SimSun" w:hAnsi="Times New Roman"/>
          <w:sz w:val="24"/>
          <w:szCs w:val="24"/>
        </w:rPr>
        <w:t xml:space="preserve"> again.</w:t>
      </w:r>
    </w:p>
    <w:p w:rsidR="00622695" w:rsidRDefault="00622695" w14:paraId="4C5BF8A7" w14:textId="77777777" w:rsidP="00622695" w:rsidRPr="00622695">
      <w:pPr>
        <w:keepNext/>
        <w:outlineLvl w:val="2"/>
        <w:jc w:val="both"/>
        <w:ind w:left="432"/>
        <w:spacing w:after="0" w:line="240" w:lineRule="auto"/>
        <w:rPr>
          <w:bCs/>
          <w:lang w:eastAsia="zh-CN"/>
          <w:rFonts w:ascii="Times New Roman" w:eastAsia="SimSun" w:hAnsi="Times New Roman"/>
          <w:sz w:val="24"/>
          <w:szCs w:val="24"/>
        </w:rPr>
      </w:pPr>
    </w:p>
    <w:p w:rsidR="00B253BC" w:rsidRDefault="00123A33" w14:paraId="7F5F0C82" w14:textId="48FF6A58" w:rsidP="0081141A">
      <w:pPr>
        <w:keepNext/>
        <w:outlineLvl w:val="2"/>
        <w:pStyle w:val="ListParagraph"/>
        <w:jc w:val="center"/>
        <w:ind w:left="0"/>
        <w:spacing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099F7B1A" wp14:editId="301A207C">
            <wp:extent cx="5943600" cy="26606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1A" w:rsidRDefault="0081141A" w14:paraId="7C6FE25D" w14:textId="77777777" w:rsidP="0081141A">
      <w:pPr>
        <w:keepNext/>
        <w:outlineLvl w:val="2"/>
        <w:pStyle w:val="ListParagraph"/>
        <w:jc w:val="center"/>
        <w:ind w:left="0"/>
        <w:spacing w:after="60" w:line="240" w:lineRule="auto"/>
        <w:rPr>
          <w:noProof/>
        </w:rPr>
      </w:pPr>
    </w:p>
    <w:p w:rsidR="002A5D1E" w:rsidRDefault="002A5D1E" w14:paraId="6B4C15D3" w14:textId="77777777" w:rsidP="00B253BC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8063F4" w:rsidRDefault="008063F4" w14:paraId="2C236831" w14:textId="766B9A43" w:rsidP="00B253BC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132F3C" w:rsidRDefault="00132F3C" w14:paraId="1909FF64" w14:textId="77777777" w:rsidP="00B253BC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831B49" w:rsidRDefault="00831B49" w14:paraId="6560DF57" w14:textId="77777777" w:rsidP="000D6E20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Total friction</w:t>
      </w:r>
    </w:p>
    <w:p w:rsidR="00BB0F7F" w:rsidRDefault="00BB0F7F" w14:paraId="5064E7A5" w14:textId="77777777" w:rsidP="00BB0F7F">
      <w:pPr>
        <w:keepNext/>
        <w:outlineLvl w:val="2"/>
        <w:pStyle w:val="ListParagraph"/>
        <w:ind w:left="432"/>
        <w:spacing w:before="240"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831B49" w:rsidRDefault="00831B49" w14:paraId="4A177304" w14:textId="77777777" w:rsidP="00AB128F" w:rsidRPr="00BB0F7F">
      <w:pPr>
        <w:keepNext/>
        <w:outlineLvl w:val="2"/>
        <w:ind w:left="432"/>
        <w:spacing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BB0F7F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Results &gt; Report</w:t>
      </w:r>
      <w:r w:rsidR="002B262F" w:rsidRPr="00BB0F7F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>s</w:t>
      </w:r>
      <w:r w:rsidRPr="00BB0F7F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 &gt; Forces</w:t>
      </w:r>
      <w:r w:rsidRPr="00BB0F7F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.</w:t>
      </w:r>
      <w:r w:rsidRPr="00BB0F7F">
        <w:rPr>
          <w:bCs/>
          <w:lang w:eastAsia="zh-CN"/>
          <w:b/>
          <w:color w:val="000000"/>
          <w:rFonts w:ascii="Times New Roman" w:eastAsia="SimSun" w:hAnsi="Times New Roman"/>
          <w:sz w:val="24"/>
          <w:szCs w:val="24"/>
        </w:rPr>
        <w:t xml:space="preserve"> </w:t>
      </w:r>
      <w:r w:rsidRPr="00BB0F7F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Select the zone where you want to calculate the total force then select print. This will print a report as per below</w:t>
      </w:r>
    </w:p>
    <w:p w:rsidR="00831B49" w:rsidRDefault="004F5BE3" w14:paraId="00A444A3" w14:textId="1344BC12" w:rsidP="00AB128F">
      <w:pPr>
        <w:keepNext/>
        <w:outlineLvl w:val="2"/>
        <w:pStyle w:val="ListParagraph"/>
        <w:jc w:val="center"/>
        <w:ind w:left="0"/>
        <w:spacing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4EEFBB28" wp14:editId="36D713E9">
            <wp:extent cx="4598670" cy="2204085"/>
            <wp:effectExtent l="19050" t="19050" r="11430" b="24765"/>
            <wp:docPr id="499" name="Picture 499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4613746" cy="221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16" w:rsidRDefault="00655116" w14:paraId="38E9CF12" w14:textId="77777777" w:rsidP="00AB128F">
      <w:pPr>
        <w:keepNext/>
        <w:outlineLvl w:val="2"/>
        <w:pStyle w:val="ListParagraph"/>
        <w:jc w:val="center"/>
        <w:ind w:left="0"/>
        <w:spacing w:after="60" w:line="240" w:lineRule="auto"/>
        <w:rPr>
          <w:noProof/>
        </w:rPr>
      </w:pPr>
    </w:p>
    <w:p w:rsidR="00831B49" w:rsidRDefault="00D9191F" w14:paraId="7CB9C5AB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5116" w:rsidRDefault="00655116" w14:paraId="7DE13E82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4527F823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29673ABF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784577AB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1C0CC380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30B4BA07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20515EAF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6CAA25A1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56728B52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0357B01F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560C34E1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2D558E9B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464C953E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03064990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2340CB38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07C0D5C7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0BD5E0C7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271CEF96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1C20174D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162A953B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55116" w:rsidRDefault="00655116" w14:paraId="7AABAB02" w14:textId="77777777" w:rsidP="00831B49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AE09F7" w:rsidRDefault="00AE09F7" w14:paraId="26CC5CDF" w14:textId="77777777" w:rsidP="000D6E20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Finding the pressure difference between inlet and outlet. </w:t>
      </w:r>
    </w:p>
    <w:p w:rsidR="00AE09F7" w:rsidRDefault="00AE09F7" w14:paraId="09139548" w14:textId="77777777" w:rsidP="006C70C6">
      <w:pPr>
        <w:keepNext/>
        <w:outlineLvl w:val="2"/>
        <w:pStyle w:val="ListParagraph"/>
        <w:ind w:left="1080"/>
        <w:spacing w:before="240"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AE09F7" w:rsidRDefault="00AE09F7" w14:paraId="4F529C75" w14:textId="77777777" w:rsidP="00EB4B28" w:rsidRPr="006C70C6">
      <w:pPr>
        <w:keepNext/>
        <w:outlineLvl w:val="2"/>
        <w:ind w:left="432"/>
        <w:spacing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6C70C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You can simply write pressure at bottom wall </w:t>
      </w:r>
      <w:r w:rsidR="00EC39B2" w:rsidRPr="006C70C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to a file </w:t>
      </w:r>
      <w:r w:rsidRPr="006C70C6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and take the difference of pressure at inlet and outlet.</w:t>
      </w:r>
    </w:p>
    <w:p w:rsidR="00AE09F7" w:rsidRDefault="004F5BE3" w14:paraId="2F492246" w14:textId="0E957196" w:rsidP="00EB4B28" w:rsidRPr="00EB4B28">
      <w:pPr>
        <w:keepNext/>
        <w:outlineLvl w:val="2"/>
        <w:jc w:val="center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16333CC5" wp14:editId="6F05227B">
            <wp:extent cx="3829685" cy="3013710"/>
            <wp:effectExtent l="19050" t="19050" r="18415" b="15240"/>
            <wp:docPr id="500" name="Picture 500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830707" cy="3014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9F7" w:rsidRDefault="00EE7C3D" w14:paraId="23B4B53E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660A1B9E" wp14:editId="2CD267EC">
            <wp:extent cx="5637530" cy="2922905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B65" w:rsidRDefault="00BB4B65" w14:paraId="6699CEE2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BB4B65" w:rsidRDefault="00BB4B65" w14:paraId="35A29941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BB4B65" w:rsidRDefault="00BB4B65" w14:paraId="39DE34B2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BB4B65" w:rsidRDefault="00BB4B65" w14:paraId="1C986197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BB4B65" w:rsidRDefault="00BB4B65" w14:paraId="1CE497ED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BB4B65" w:rsidRDefault="00BB4B65" w14:paraId="08A5302C" w14:textId="77777777" w:rsidP="00AE09F7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1B3FF6" w:rsidRDefault="001B3FF6" w14:paraId="4435CFFE" w14:textId="3308C777" w:rsidP="00EE7C3D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132F3C" w:rsidRDefault="00132F3C" w14:paraId="72D8E097" w14:textId="77777777" w:rsidP="00EE7C3D">
      <w:pPr>
        <w:keepNext/>
        <w:outlineLvl w:val="2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AE09F7" w:rsidRDefault="00AE09F7" w14:paraId="5F790C1A" w14:textId="77777777" w:rsidP="000D6E20">
      <w:pPr>
        <w:keepNext/>
        <w:outlineLvl w:val="2"/>
        <w:pStyle w:val="ListParagraph"/>
        <w:numPr>
          <w:ilvl w:val="1"/>
          <w:numId w:val="25"/>
        </w:numPr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Plotting contours, velocity vectors and streamlines.</w:t>
      </w:r>
    </w:p>
    <w:p w:rsidR="00AE09F7" w:rsidRDefault="00AE09F7" w14:paraId="41D23090" w14:textId="77777777" w:rsidP="00F85A7C">
      <w:pPr>
        <w:keepNext/>
        <w:outlineLvl w:val="2"/>
        <w:pStyle w:val="ListParagraph"/>
        <w:ind w:left="1080"/>
        <w:spacing w:before="240" w:after="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2A5D1E" w:rsidRDefault="002A5D1E" w14:paraId="379DEC77" w14:textId="77777777" w:rsidP="00284391" w:rsidRPr="00C87D72">
      <w:pPr>
        <w:keepNext/>
        <w:outlineLvl w:val="2"/>
        <w:jc w:val="both"/>
        <w:ind w:left="432"/>
        <w:spacing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 w:rsidRPr="00C87D72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Refer to previous manuals for lab 1 and 2 for plotting streams, velocity vectors and pressure distributions.</w:t>
      </w:r>
      <w:r w:rsidR="00E443DC" w:rsidRPr="00C87D72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You can change the scales and levels for vectors and streamlines respectively to show the separation region.</w:t>
      </w:r>
      <w:r w:rsidRPr="00C87D72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 Few examples are shown </w:t>
      </w:r>
      <w:r w:rsidR="00C55649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 xml:space="preserve">at </w:t>
      </w:r>
      <w:r w:rsidRPr="00C87D72"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  <w:t>below.</w:t>
      </w:r>
    </w:p>
    <w:p w:rsidR="002A5D1E" w:rsidRDefault="00804E16" w14:paraId="40855724" w14:textId="46520BC9" w:rsidP="002A5D1E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549AEEDE" wp14:editId="2B4968C1">
            <wp:extent cx="5840095" cy="2601595"/>
            <wp:effectExtent l="19050" t="19050" r="27305" b="27305"/>
            <wp:docPr id="501" name="Picture 501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/>
                    <a:stretch/>
                  </pic:blipFill>
                  <pic:spPr bwMode="auto">
                    <a:xfrm>
                      <a:off x="0" y="0"/>
                      <a:ext cx="5886127" cy="2621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11B" w:rsidRDefault="009B711B" w14:paraId="7EF90D03" w14:textId="77777777" w:rsidP="002A5D1E" w:rsidRPr="00D67ACC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</w:p>
    <w:p w:rsidR="002A5D1E" w:rsidRDefault="00804E16" w14:paraId="33752E3E" w14:textId="0088F51F" w:rsidP="002A5D1E">
      <w:pPr>
        <w:keepNext/>
        <w:outlineLvl w:val="2"/>
        <w:pStyle w:val="ListParagraph"/>
        <w:jc w:val="center"/>
        <w:ind w:left="0"/>
        <w:spacing w:before="240" w:after="60" w:line="240" w:lineRule="auto"/>
        <w:rPr>
          <w:noProof/>
        </w:rPr>
      </w:pPr>
      <w:r>
        <w:rPr>
          <w:noProof/>
        </w:rPr>
        <w:drawing>
          <wp:inline distB="0" distL="0" distR="0" distT="0" wp14:anchorId="21305D7C" wp14:editId="073E8E3B">
            <wp:extent cx="5819140" cy="2105660"/>
            <wp:effectExtent l="19050" t="19050" r="10160" b="27940"/>
            <wp:docPr id="503" name="Picture 503" descr="A picture containing screensho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/>
                    <a:stretch/>
                  </pic:blipFill>
                  <pic:spPr bwMode="auto">
                    <a:xfrm>
                      <a:off x="0" y="0"/>
                      <a:ext cx="5842859" cy="21147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D1E" w:rsidRDefault="002A5D1E" w14:paraId="317BC7A2" w14:textId="77777777" w:rsidP="002A5D1E">
      <w:pPr>
        <w:keepNext/>
        <w:outlineLvl w:val="3"/>
        <w:pStyle w:val="ListParagraph"/>
        <w:ind w:left="0"/>
        <w:spacing w:before="240" w:after="60" w:line="240" w:lineRule="auto"/>
        <w:rPr>
          <w:noProof/>
        </w:rPr>
      </w:pPr>
    </w:p>
    <w:p w:rsidR="00A65415" w:rsidRDefault="00400D21" w14:paraId="74A653C9" w14:textId="6EABF432" w:rsidP="00804E16">
      <w:pPr>
        <w:keepNext/>
        <w:outlineLvl w:val="3"/>
        <w:pStyle w:val="ListParagraph"/>
        <w:jc w:val="center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B="0" distL="0" distR="0" distT="0" wp14:anchorId="55C405D2" wp14:editId="40625853">
            <wp:extent cx="5943600" cy="3048000"/>
            <wp:effectExtent l="0" t="0" r="0" b="0"/>
            <wp:docPr id="61" name="Picture 61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Word  Description automatically generated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15" w:rsidRDefault="00A65415" w14:paraId="2BE9403B" w14:textId="77777777" w:rsidP="00A65415">
      <w:pPr>
        <w:keepNext/>
        <w:outlineLvl w:val="3"/>
        <w:pStyle w:val="ListParagraph"/>
        <w:ind w:left="36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CF45C9" w:rsidRDefault="00CF45C9" w14:paraId="2E51D4CD" w14:textId="77777777" w:rsidP="00E443DC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A65415" w:rsidRDefault="00A65415" w14:paraId="145D8D40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946A89" w:rsidRDefault="00946A89" w14:paraId="64007C62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946A89" w:rsidRDefault="00946A89" w14:paraId="01B094EC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2B3C72" w:rsidRDefault="002B3C72" w14:paraId="6E4DC2A0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38306A5D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346D5477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614E3B89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114EDC9A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1971ADA7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391FB1DD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0FF74F18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1DA1FD19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6A777674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04084032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4B9381E6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74EB362F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7E8A9CE9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26B28FF5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9B711B" w:rsidRDefault="009B711B" w14:paraId="2B49607A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9B711B" w:rsidRDefault="009B711B" w14:paraId="3907042F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9B711B" w:rsidRDefault="009B711B" w14:paraId="5D384D13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53F1AF1D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79D7C3DF" w14:textId="6984D801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132F3C" w:rsidRDefault="00132F3C" w14:paraId="285F7E46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65824822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52161F96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6E7C61" w:rsidRDefault="006E7C61" w14:paraId="35C69229" w14:textId="77777777" w:rsidP="00660564">
      <w:pPr>
        <w:keepNext/>
        <w:outlineLvl w:val="3"/>
        <w:pStyle w:val="ListParagraph"/>
        <w:ind w:left="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7665E7" w:rsidRDefault="00601931" w14:paraId="5CC5FA45" w14:textId="77777777" w:rsidP="009A7F1B" w:rsidRPr="009A7F1B">
      <w:pPr>
        <w:keepNext/>
        <w:outlineLvl w:val="3"/>
        <w:pStyle w:val="ListParagraph"/>
        <w:numPr>
          <w:ilvl w:val="0"/>
          <w:numId w:val="4"/>
        </w:numPr>
        <w:spacing w:before="240" w:after="6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36"/>
          <w:szCs w:val="36"/>
        </w:rPr>
      </w:pPr>
      <w:r>
        <w:rPr>
          <w:b/>
          <w:rFonts w:ascii="Times New Roman" w:hAnsi="Times New Roman"/>
          <w:sz w:val="36"/>
          <w:szCs w:val="36"/>
        </w:rPr>
        <w:t>Data Analysis and Discussion</w:t>
      </w:r>
    </w:p>
    <w:p w:rsidR="00FD790D" w:rsidRDefault="00FD790D" w14:paraId="321F01A2" w14:textId="77777777" w:rsidP="00FD790D" w:rsidRPr="00A835AF">
      <w:pPr>
        <w:keepNext/>
        <w:outlineLvl w:val="3"/>
        <w:pStyle w:val="ListParagraph"/>
        <w:ind w:left="360"/>
        <w:spacing w:before="240" w:after="60" w:line="240" w:lineRule="auto"/>
        <w:rPr>
          <w:bCs/>
          <w:lang w:eastAsia="zh-CN"/>
          <w:color w:val="000000"/>
          <w:rFonts w:ascii="Times New Roman" w:eastAsia="SimSun" w:hAnsi="Times New Roman"/>
          <w:sz w:val="24"/>
          <w:szCs w:val="24"/>
        </w:rPr>
      </w:pPr>
    </w:p>
    <w:p w:rsidR="0089692D" w:rsidRDefault="00F54836" w14:paraId="6A8E7226" w14:textId="77777777" w:rsidP="003B1AB4">
      <w:pPr>
        <w:pStyle w:val="ListParagraph"/>
        <w:numPr>
          <w:ilvl w:val="1"/>
          <w:numId w:val="24"/>
        </w:numPr>
        <w:jc w:val="both"/>
        <w:spacing w:after="0" w:line="240" w:lineRule="auto"/>
        <w:rPr>
          <w:bCs/>
          <w:b/>
          <w:color w:val="000000"/>
          <w:rFonts w:ascii="Times New Roman" w:eastAsia="SimSun" w:hAnsi="Times New Roman"/>
          <w:sz w:val="28"/>
          <w:szCs w:val="28"/>
        </w:rPr>
      </w:pPr>
      <w:r w:rsidRPr="00C82F19">
        <w:rPr>
          <w:bCs/>
          <w:b/>
          <w:color w:val="000000"/>
          <w:rFonts w:ascii="Times New Roman" w:eastAsia="SimSun" w:hAnsi="Times New Roman"/>
          <w:sz w:val="28"/>
          <w:szCs w:val="28"/>
        </w:rPr>
        <w:t xml:space="preserve"> </w:t>
      </w:r>
      <w:r w:rsidR="008D421E" w:rsidRPr="00601931">
        <w:rPr>
          <w:bCs/>
          <w:b/>
          <w:color w:val="FF0000"/>
          <w:rFonts w:ascii="Times New Roman" w:eastAsia="SimSun" w:hAnsi="Times New Roman"/>
          <w:sz w:val="24"/>
          <w:szCs w:val="28"/>
        </w:rPr>
        <w:t>Simulation of turbulent diffuser flows without separation</w:t>
      </w:r>
      <w:r w:rsidR="00C53445" w:rsidRPr="00601931">
        <w:rPr>
          <w:bCs/>
          <w:b/>
          <w:color w:val="FF0000"/>
          <w:rFonts w:ascii="Times New Roman" w:eastAsia="SimSun" w:hAnsi="Times New Roman"/>
          <w:sz w:val="24"/>
          <w:szCs w:val="28"/>
        </w:rPr>
        <w:t xml:space="preserve"> (4 degree)</w:t>
      </w:r>
      <w:r w:rsidR="003B1AB4">
        <w:rPr>
          <w:bCs/>
          <w:b/>
          <w:color w:val="000000"/>
          <w:rFonts w:ascii="Times New Roman" w:eastAsia="SimSun" w:hAnsi="Times New Roman"/>
          <w:sz w:val="28"/>
          <w:szCs w:val="28"/>
        </w:rPr>
        <w:t xml:space="preserve"> 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(</w:t>
      </w:r>
      <w:r w:rsidR="00571D60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+20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)</w:t>
      </w:r>
    </w:p>
    <w:p w:rsidR="00601931" w:rsidRDefault="00601931" w14:paraId="75BE14E3" w14:textId="77777777" w:rsidP="00601931" w:rsidRPr="00C82F19">
      <w:pPr>
        <w:pStyle w:val="ListParagraph"/>
        <w:jc w:val="both"/>
        <w:ind w:left="375"/>
        <w:spacing w:after="0" w:line="240" w:lineRule="auto"/>
        <w:rPr>
          <w:bCs/>
          <w:b/>
          <w:color w:val="000000"/>
          <w:rFonts w:ascii="Times New Roman" w:eastAsia="SimSun" w:hAnsi="Times New Roman"/>
          <w:sz w:val="28"/>
          <w:szCs w:val="28"/>
        </w:rPr>
      </w:pPr>
    </w:p>
    <w:p w:rsidR="00C80FCB" w:rsidRDefault="00C53445" w14:paraId="183436B0" w14:textId="77777777" w:rsidP="00C82F19" w:rsidRPr="00C82F19">
      <w:pPr>
        <w:pStyle w:val="ListParagraph"/>
        <w:numPr>
          <w:ilvl w:val="2"/>
          <w:numId w:val="24"/>
        </w:numPr>
        <w:spacing w:after="0" w:line="240" w:lineRule="auto"/>
        <w:rPr>
          <w:bCs/>
          <w:color w:val="000000"/>
          <w:rFonts w:ascii="Times New Roman" w:eastAsia="SimSun" w:hAnsi="Times New Roman"/>
          <w:sz w:val="24"/>
          <w:szCs w:val="24"/>
        </w:rPr>
      </w:pPr>
      <w:r w:rsidRPr="00C82F19">
        <w:rPr>
          <w:bCs/>
          <w:color w:val="000000"/>
          <w:rFonts w:ascii="Times New Roman" w:eastAsia="SimSun" w:hAnsi="Times New Roman"/>
          <w:sz w:val="24"/>
          <w:szCs w:val="24"/>
        </w:rPr>
        <w:t xml:space="preserve">Run simulations for </w:t>
      </w:r>
      <w:r w:rsidR="00C80FCB" w:rsidRPr="00C82F19">
        <w:rPr>
          <w:bCs/>
          <w:color w:val="000000"/>
          <w:rFonts w:ascii="Times New Roman" w:eastAsia="SimSun" w:hAnsi="Times New Roman"/>
          <w:sz w:val="24"/>
          <w:szCs w:val="24"/>
        </w:rPr>
        <w:t>4 degree half angle diffuser with k-ε model.</w:t>
      </w:r>
    </w:p>
    <w:p w:rsidR="0089692D" w:rsidRDefault="002767E6" w14:paraId="2622B8E8" w14:textId="77777777" w:rsidP="00C82F19" w:rsidRPr="00F54836">
      <w:pPr>
        <w:pStyle w:val="ListParagraph"/>
        <w:numPr>
          <w:ilvl w:val="2"/>
          <w:numId w:val="24"/>
        </w:numPr>
        <w:spacing w:after="0" w:line="240" w:lineRule="auto"/>
        <w:rPr>
          <w:bCs/>
          <w:color w:val="000000"/>
          <w:rFonts w:ascii="Times New Roman" w:eastAsia="SimSun" w:hAnsi="Times New Roman"/>
          <w:sz w:val="24"/>
          <w:szCs w:val="24"/>
        </w:rPr>
      </w:pPr>
      <w:r w:rsidRPr="00F54836">
        <w:rPr>
          <w:bCs/>
          <w:color w:val="000000"/>
          <w:rFonts w:ascii="Times New Roman" w:eastAsia="SimSun" w:hAnsi="Times New Roman"/>
          <w:sz w:val="24"/>
          <w:szCs w:val="24"/>
        </w:rPr>
        <w:t>Run simulations for 4 degree half angle diffuser with SST model.</w:t>
      </w:r>
    </w:p>
    <w:p w:rsidR="00325C1F" w:rsidRDefault="008D421E" w14:paraId="1D1C7440" w14:textId="77777777" w:rsidP="00C82F19" w:rsidRPr="00F54836">
      <w:pPr>
        <w:pStyle w:val="ListParagraph"/>
        <w:numPr>
          <w:ilvl w:val="2"/>
          <w:numId w:val="24"/>
        </w:numPr>
        <w:spacing w:after="0" w:line="240" w:lineRule="auto"/>
        <w:rPr>
          <w:bCs/>
          <w:color w:val="000000"/>
          <w:rFonts w:ascii="Times New Roman" w:eastAsia="SimSun" w:hAnsi="Times New Roman"/>
          <w:sz w:val="24"/>
          <w:szCs w:val="24"/>
        </w:rPr>
      </w:pPr>
      <w:r w:rsidRPr="00F54836">
        <w:rPr>
          <w:bCs/>
          <w:color w:val="000000"/>
          <w:rFonts w:ascii="Times New Roman" w:eastAsia="SimSun" w:hAnsi="Times New Roman"/>
          <w:sz w:val="24"/>
          <w:szCs w:val="24"/>
        </w:rPr>
        <w:t xml:space="preserve">Questions: </w:t>
      </w:r>
    </w:p>
    <w:p w:rsidR="008D421E" w:rsidRDefault="008D421E" w14:paraId="67A4782A" w14:textId="77777777" w:rsidP="00325C1F" w:rsidRPr="00325C1F">
      <w:pPr>
        <w:pStyle w:val="ListParagraph"/>
        <w:numPr>
          <w:ilvl w:val="0"/>
          <w:numId w:val="21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F54836">
        <w:rPr>
          <w:bCs/>
          <w:color w:val="000000"/>
          <w:rFonts w:ascii="Times New Roman" w:eastAsia="SimSun" w:hAnsi="Times New Roman"/>
          <w:sz w:val="24"/>
          <w:szCs w:val="24"/>
        </w:rPr>
        <w:t xml:space="preserve">Do you observe separations 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in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1.1 or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>1.2? (use streamlines)</w:t>
      </w:r>
    </w:p>
    <w:p w:rsidR="0089692D" w:rsidRDefault="008D421E" w14:paraId="2BA2D6F3" w14:textId="77777777" w:rsidP="00325C1F" w:rsidRPr="00325C1F">
      <w:pPr>
        <w:pStyle w:val="ListParagraph"/>
        <w:numPr>
          <w:ilvl w:val="0"/>
          <w:numId w:val="21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 xml:space="preserve">What are the differences between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1.1 and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Look w:val="1E0"/>
      </w:tblPr>
      <w:tblGrid>
        <w:gridCol w:w="2695"/>
        <w:gridCol w:w="2930"/>
        <w:gridCol w:w="2930"/>
      </w:tblGrid>
      <w:tr w14:paraId="30A7FD7D" w14:textId="77777777" w:rsidR="008D421E" w:rsidRPr="0091335E" w:rsidTr="00361B93">
        <w:trPr>
          <w:jc w:val="center"/>
        </w:trPr>
        <w:tc>
          <w:tcPr>
            <w:vAlign w:val="center"/>
            <w:tcW w:w="2695" w:type="dxa"/>
          </w:tcPr>
          <w:p w:rsidR="008D421E" w:rsidRDefault="008D421E" w14:paraId="211CED23" w14:textId="77777777" w:rsidP="00FD790D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:rsidR="008D421E" w:rsidRDefault="008D421E" w14:paraId="6DC22EC7" w14:textId="77777777" w:rsidP="008D421E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 xml:space="preserve">Total pressure difference </w:t>
            </w:r>
            <w:r w:rsidR="00BD4F9E">
              <w:rPr>
                <w:b/>
                <w:rFonts w:ascii="Times New Roman" w:eastAsia="SimSun" w:hAnsi="Times New Roman"/>
                <w:sz w:val="20"/>
                <w:szCs w:val="20"/>
              </w:rPr>
              <w:t xml:space="preserve">between inlet and outlet </w:t>
            </w: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:rsidR="008D421E" w:rsidRDefault="008D421E" w14:paraId="4D898B0B" w14:textId="77777777" w:rsidP="008D421E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Total friction force on the upper wall (N)</w:t>
            </w:r>
          </w:p>
        </w:tc>
      </w:tr>
      <w:tr w14:paraId="4F7450C4" w14:textId="77777777" w:rsidR="008D421E" w:rsidRPr="0091335E" w:rsidTr="00361B93">
        <w:trPr>
          <w:jc w:val="center"/>
          <w:trHeight w:val="260"/>
        </w:trPr>
        <w:tc>
          <w:tcPr>
            <w:vAlign w:val="center"/>
            <w:tcW w:w="2695" w:type="dxa"/>
          </w:tcPr>
          <w:p w:rsidR="008D421E" w:rsidRDefault="00DB0940" w14:paraId="37B46BBE" w14:textId="77777777" w:rsidP="00FD790D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:rsidR="008D421E" w:rsidRDefault="008D421E" w14:paraId="1F962EDE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0" w:type="dxa"/>
          </w:tcPr>
          <w:p w:rsidR="008D421E" w:rsidRDefault="008D421E" w14:paraId="5F90C221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14:paraId="129470A7" w14:textId="77777777" w:rsidR="008D421E" w:rsidRPr="0091335E" w:rsidTr="00361B93">
        <w:trPr>
          <w:jc w:val="center"/>
        </w:trPr>
        <w:tc>
          <w:tcPr>
            <w:vAlign w:val="center"/>
            <w:tcW w:w="2695" w:type="dxa"/>
          </w:tcPr>
          <w:p w:rsidR="008D421E" w:rsidRDefault="008D421E" w14:paraId="3C4B54CE" w14:textId="77777777" w:rsidP="00FD790D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:rsidR="008D421E" w:rsidRDefault="008D421E" w14:paraId="3101485D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0" w:type="dxa"/>
          </w:tcPr>
          <w:p w:rsidR="008D421E" w:rsidRDefault="008D421E" w14:paraId="1941F659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14:paraId="58C49D3C" w14:textId="77777777" w:rsidR="008D421E" w:rsidRPr="0091335E" w:rsidTr="00361B93">
        <w:trPr>
          <w:jc w:val="center"/>
        </w:trPr>
        <w:tc>
          <w:tcPr>
            <w:vAlign w:val="center"/>
            <w:tcW w:w="2695" w:type="dxa"/>
          </w:tcPr>
          <w:p w:rsidR="008D421E" w:rsidRDefault="008D421E" w14:paraId="63B2729C" w14:textId="77777777" w:rsidP="00FD790D" w:rsidRPr="00A43034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:rsidR="008D421E" w:rsidRDefault="008D421E" w14:paraId="4FE3B080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0" w:type="dxa"/>
          </w:tcPr>
          <w:p w:rsidR="008D421E" w:rsidRDefault="008D421E" w14:paraId="6CF6F291" w14:textId="77777777" w:rsidP="008D421E" w:rsidRPr="00A43034">
            <w:pPr>
              <w:jc w:val="center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:rsidR="00361B93" w:rsidRDefault="00361B93" w14:paraId="09D0EAAE" w14:textId="77777777" w:rsidP="00325C1F">
      <w:pPr>
        <w:jc w:val="both"/>
        <w:spacing w:after="0" w:line="240" w:lineRule="auto"/>
        <w:rPr>
          <w:bCs/>
          <w:b/>
          <w:color w:val="0000FF"/>
          <w:rFonts w:ascii="Times New Roman" w:eastAsia="SimSun" w:hAnsi="Times New Roman"/>
          <w:sz w:val="24"/>
          <w:szCs w:val="24"/>
        </w:rPr>
      </w:pPr>
    </w:p>
    <w:p w:rsidR="00361B93" w:rsidRDefault="008D421E" w14:paraId="2EC7CD8F" w14:textId="77777777" w:rsidP="00601931" w:rsidRPr="00601931">
      <w:pPr>
        <w:pStyle w:val="ListParagraph"/>
        <w:numPr>
          <w:ilvl w:val="0"/>
          <w:numId w:val="26"/>
        </w:num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Figures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need </w:t>
      </w: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to be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>reporte</w:t>
      </w: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>d</w:t>
      </w:r>
      <w:r w:rsidRPr="00601931">
        <w:rPr>
          <w:bCs/>
          <w:color w:val="0070C0"/>
          <w:rFonts w:ascii="Times New Roman" w:eastAsia="SimSun" w:hAnsi="Times New Roman"/>
          <w:sz w:val="24"/>
          <w:szCs w:val="24"/>
        </w:rPr>
        <w:t xml:space="preserve"> </w:t>
      </w:r>
      <w:r w:rsidRPr="00601931">
        <w:rPr>
          <w:bCs/>
          <w:rFonts w:ascii="Times New Roman" w:eastAsia="SimSun" w:hAnsi="Times New Roman"/>
          <w:sz w:val="24"/>
          <w:szCs w:val="24"/>
        </w:rPr>
        <w:t xml:space="preserve">(for both </w:t>
      </w:r>
      <w:r w:rsidR="00044849" w:rsidRPr="00601931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601931">
        <w:rPr>
          <w:bCs/>
          <w:rFonts w:ascii="Times New Roman" w:eastAsia="SimSun" w:hAnsi="Times New Roman"/>
          <w:sz w:val="24"/>
          <w:szCs w:val="24"/>
        </w:rPr>
        <w:t>.</w:t>
      </w:r>
      <w:r w:rsidRPr="00601931">
        <w:rPr>
          <w:bCs/>
          <w:rFonts w:ascii="Times New Roman" w:eastAsia="SimSun" w:hAnsi="Times New Roman"/>
          <w:sz w:val="24"/>
          <w:szCs w:val="24"/>
        </w:rPr>
        <w:t xml:space="preserve">1.1 and </w:t>
      </w:r>
      <w:r w:rsidR="00044849" w:rsidRPr="00601931">
        <w:rPr>
          <w:bCs/>
          <w:rFonts w:ascii="Times New Roman" w:eastAsia="SimSun" w:hAnsi="Times New Roman"/>
          <w:sz w:val="24"/>
          <w:szCs w:val="24"/>
        </w:rPr>
        <w:t>8</w:t>
      </w:r>
      <w:r w:rsidR="0089692D" w:rsidRPr="00601931">
        <w:rPr>
          <w:bCs/>
          <w:rFonts w:ascii="Times New Roman" w:eastAsia="SimSun" w:hAnsi="Times New Roman"/>
          <w:sz w:val="24"/>
          <w:szCs w:val="24"/>
        </w:rPr>
        <w:t>.</w:t>
      </w:r>
      <w:r w:rsidRPr="00601931">
        <w:rPr>
          <w:bCs/>
          <w:rFonts w:ascii="Times New Roman" w:eastAsia="SimSun" w:hAnsi="Times New Roman"/>
          <w:sz w:val="24"/>
          <w:szCs w:val="24"/>
        </w:rPr>
        <w:t xml:space="preserve">1.2): </w:t>
      </w:r>
    </w:p>
    <w:p w:rsidR="00134192" w:rsidRDefault="0089692D" w14:paraId="4225B134" w14:textId="77777777" w:rsidP="00601931">
      <w:pPr>
        <w:jc w:val="both"/>
        <w:ind w:left="216"/>
        <w:ind w:firstLine="144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>1</w:t>
      </w:r>
      <w:r w:rsidRPr="00325C1F"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="00134192">
        <w:rPr>
          <w:bCs/>
          <w:rFonts w:ascii="Times New Roman" w:eastAsia="SimSun" w:hAnsi="Times New Roman"/>
          <w:sz w:val="24"/>
          <w:szCs w:val="24"/>
        </w:rPr>
        <w:t>R</w:t>
      </w:r>
      <w:r w:rsidRPr="00325C1F">
        <w:rPr>
          <w:bCs/>
          <w:rFonts w:ascii="Times New Roman" w:eastAsia="SimSun" w:hAnsi="Times New Roman"/>
          <w:sz w:val="24"/>
          <w:szCs w:val="24"/>
        </w:rPr>
        <w:t>esidual history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Pr="00325C1F">
        <w:rPr>
          <w:bCs/>
          <w:rFonts w:ascii="Times New Roman" w:eastAsia="SimSun" w:hAnsi="Times New Roman"/>
          <w:sz w:val="24"/>
          <w:szCs w:val="24"/>
        </w:rPr>
        <w:t>(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2</w:t>
      </w:r>
      <w:r w:rsidRPr="00325C1F">
        <w:rPr>
          <w:bCs/>
          <w:rFonts w:ascii="Times New Roman" w:eastAsia="SimSun" w:hAnsi="Times New Roman"/>
          <w:sz w:val="24"/>
          <w:szCs w:val="24"/>
        </w:rPr>
        <w:t>)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 xml:space="preserve"> M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>odified u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 xml:space="preserve"> vs. x </w:t>
      </w:r>
      <w:r w:rsidRPr="00325C1F">
        <w:rPr>
          <w:bCs/>
          <w:rFonts w:ascii="Times New Roman" w:eastAsia="SimSun" w:hAnsi="Times New Roman"/>
          <w:sz w:val="24"/>
          <w:szCs w:val="24"/>
        </w:rPr>
        <w:t>(3)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Modified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 xml:space="preserve"> TKE vs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 xml:space="preserve">. x </w:t>
      </w:r>
      <w:r w:rsidRPr="00325C1F">
        <w:rPr>
          <w:bCs/>
          <w:rFonts w:ascii="Times New Roman" w:eastAsia="SimSun" w:hAnsi="Times New Roman"/>
          <w:sz w:val="24"/>
          <w:szCs w:val="24"/>
        </w:rPr>
        <w:t>(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4</w:t>
      </w:r>
      <w:r w:rsidRPr="00325C1F">
        <w:rPr>
          <w:bCs/>
          <w:rFonts w:ascii="Times New Roman" w:eastAsia="SimSun" w:hAnsi="Times New Roman"/>
          <w:sz w:val="24"/>
          <w:szCs w:val="24"/>
        </w:rPr>
        <w:t>)</w:t>
      </w:r>
      <w:r w:rsidR="00134192">
        <w:rPr>
          <w:bCs/>
          <w:rFonts w:ascii="Times New Roman" w:eastAsia="SimSun" w:hAnsi="Times New Roman"/>
          <w:sz w:val="24"/>
          <w:szCs w:val="24"/>
        </w:rPr>
        <w:t xml:space="preserve"> Contour</w:t>
      </w:r>
      <w:r w:rsidR="003629BE" w:rsidRPr="00325C1F">
        <w:rPr>
          <w:bCs/>
          <w:rFonts w:ascii="Times New Roman" w:eastAsia="SimSun" w:hAnsi="Times New Roman"/>
          <w:sz w:val="24"/>
          <w:szCs w:val="24"/>
        </w:rPr>
        <w:t xml:space="preserve"> of pressure</w:t>
      </w:r>
      <w:r w:rsidR="008D421E" w:rsidRPr="00325C1F">
        <w:rPr>
          <w:bCs/>
          <w:rFonts w:ascii="Times New Roman" w:eastAsia="SimSun" w:hAnsi="Times New Roman"/>
          <w:sz w:val="24"/>
          <w:szCs w:val="24"/>
        </w:rPr>
        <w:t xml:space="preserve"> </w:t>
      </w:r>
    </w:p>
    <w:p w:rsidR="008D421E" w:rsidRDefault="0089692D" w14:paraId="3B0BF1F4" w14:textId="77777777" w:rsidP="00601931" w:rsidRPr="00325C1F">
      <w:pPr>
        <w:jc w:val="both"/>
        <w:ind w:left="216"/>
        <w:ind w:firstLine="144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>(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5</w:t>
      </w:r>
      <w:r w:rsidRPr="00325C1F">
        <w:rPr>
          <w:bCs/>
          <w:rFonts w:ascii="Times New Roman" w:eastAsia="SimSun" w:hAnsi="Times New Roman"/>
          <w:sz w:val="24"/>
          <w:szCs w:val="24"/>
        </w:rPr>
        <w:t>)</w:t>
      </w:r>
      <w:r w:rsidR="00134192">
        <w:rPr>
          <w:bCs/>
          <w:rFonts w:ascii="Times New Roman" w:eastAsia="SimSun" w:hAnsi="Times New Roman"/>
          <w:sz w:val="24"/>
          <w:szCs w:val="24"/>
        </w:rPr>
        <w:t xml:space="preserve"> Contour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 xml:space="preserve"> of axial velocity</w:t>
      </w:r>
      <w:r w:rsidR="002767E6" w:rsidRPr="00325C1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Pr="00325C1F">
        <w:rPr>
          <w:bCs/>
          <w:rFonts w:ascii="Times New Roman" w:eastAsia="SimSun" w:hAnsi="Times New Roman"/>
          <w:sz w:val="24"/>
          <w:szCs w:val="24"/>
        </w:rPr>
        <w:t>(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6</w:t>
      </w:r>
      <w:r w:rsidRPr="00325C1F">
        <w:rPr>
          <w:bCs/>
          <w:rFonts w:ascii="Times New Roman" w:eastAsia="SimSun" w:hAnsi="Times New Roman"/>
          <w:sz w:val="24"/>
          <w:szCs w:val="24"/>
        </w:rPr>
        <w:t>)</w:t>
      </w:r>
      <w:r w:rsidR="002767E6" w:rsidRPr="00325C1F">
        <w:rPr>
          <w:bCs/>
          <w:rFonts w:ascii="Times New Roman" w:eastAsia="SimSun" w:hAnsi="Times New Roman"/>
          <w:sz w:val="24"/>
          <w:szCs w:val="24"/>
        </w:rPr>
        <w:t xml:space="preserve"> Velocity vectors and streamlines</w:t>
      </w:r>
    </w:p>
    <w:p w:rsidR="008D421E" w:rsidRDefault="008D421E" w14:paraId="544E0437" w14:textId="77777777" w:rsidP="00601931" w:rsidRPr="00601931">
      <w:pPr>
        <w:pStyle w:val="ListParagraph"/>
        <w:numPr>
          <w:ilvl w:val="0"/>
          <w:numId w:val="26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Data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need </w:t>
      </w: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to be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>report</w:t>
      </w:r>
      <w:r w:rsidRPr="00601931">
        <w:rPr>
          <w:bCs/>
          <w:b/>
          <w:color w:val="0000FF"/>
          <w:rFonts w:ascii="Times New Roman" w:eastAsia="SimSun" w:hAnsi="Times New Roman"/>
          <w:sz w:val="24"/>
          <w:szCs w:val="24"/>
        </w:rPr>
        <w:t>ed</w:t>
      </w:r>
      <w:r w:rsidRPr="00601931">
        <w:rPr>
          <w:bCs/>
          <w:rFonts w:ascii="Times New Roman" w:eastAsia="SimSun" w:hAnsi="Times New Roman"/>
          <w:sz w:val="24"/>
          <w:szCs w:val="24"/>
        </w:rPr>
        <w:t>: the above table with values.</w:t>
      </w:r>
    </w:p>
    <w:p w:rsidR="00F922A2" w:rsidRDefault="00F922A2" w14:paraId="5004A55F" w14:textId="77777777" w:rsidP="008D421E" w:rsidRPr="00F922A2">
      <w:pPr>
        <w:spacing w:after="0" w:line="240" w:lineRule="auto"/>
        <w:rPr>
          <w:bCs/>
          <w:b/>
          <w:color w:val="993300"/>
          <w:rFonts w:ascii="Times New Roman" w:eastAsia="SimSun" w:hAnsi="Times New Roman"/>
          <w:sz w:val="40"/>
          <w:szCs w:val="24"/>
        </w:rPr>
      </w:pPr>
    </w:p>
    <w:p w:rsidR="00325C1F" w:rsidRDefault="00C82F19" w14:paraId="5D48FCDC" w14:textId="77777777" w:rsidP="00C82F19">
      <w:pPr>
        <w:pStyle w:val="ListParagraph"/>
        <w:numPr>
          <w:ilvl w:val="1"/>
          <w:numId w:val="24"/>
        </w:numPr>
        <w:spacing w:after="0" w:line="240" w:lineRule="auto"/>
        <w:rPr>
          <w:bCs/>
          <w:b/>
          <w:color w:val="000000"/>
          <w:rFonts w:ascii="Times New Roman" w:eastAsia="SimSun" w:hAnsi="Times New Roman"/>
          <w:sz w:val="28"/>
          <w:szCs w:val="28"/>
        </w:rPr>
      </w:pPr>
      <w:r>
        <w:rPr>
          <w:bCs/>
          <w:b/>
          <w:color w:val="000000"/>
          <w:rFonts w:ascii="Times New Roman" w:eastAsia="SimSun" w:hAnsi="Times New Roman"/>
          <w:sz w:val="28"/>
          <w:szCs w:val="28"/>
        </w:rPr>
        <w:t xml:space="preserve"> </w:t>
      </w:r>
      <w:r w:rsidR="008D421E" w:rsidRPr="00822DC6">
        <w:rPr>
          <w:bCs/>
          <w:b/>
          <w:color w:val="FF0000"/>
          <w:rFonts w:ascii="Times New Roman" w:eastAsia="SimSun" w:hAnsi="Times New Roman"/>
          <w:sz w:val="24"/>
          <w:szCs w:val="28"/>
        </w:rPr>
        <w:t>Simulation of turbulent diffuser flows with separation</w:t>
      </w:r>
      <w:r w:rsidR="00C53445" w:rsidRPr="00822DC6">
        <w:rPr>
          <w:bCs/>
          <w:b/>
          <w:color w:val="FF0000"/>
          <w:rFonts w:ascii="Times New Roman" w:eastAsia="SimSun" w:hAnsi="Times New Roman"/>
          <w:sz w:val="24"/>
          <w:szCs w:val="28"/>
        </w:rPr>
        <w:t xml:space="preserve"> (10 degree)</w:t>
      </w:r>
      <w:r w:rsidR="003B1AB4" w:rsidRPr="00822DC6">
        <w:rPr>
          <w:bCs/>
          <w:b/>
          <w:color w:val="FF0000"/>
          <w:rFonts w:ascii="Times New Roman" w:eastAsia="SimSun" w:hAnsi="Times New Roman"/>
          <w:sz w:val="24"/>
          <w:szCs w:val="28"/>
        </w:rPr>
        <w:t xml:space="preserve"> 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(</w:t>
      </w:r>
      <w:r w:rsidR="00571D60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+2</w:t>
      </w:r>
      <w:r w:rsidR="008C483A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2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)</w:t>
      </w:r>
      <w:r w:rsidR="008D421E" w:rsidRPr="00C82F19">
        <w:rPr>
          <w:bCs/>
          <w:b/>
          <w:color w:val="000000"/>
          <w:rFonts w:ascii="Times New Roman" w:eastAsia="SimSun" w:hAnsi="Times New Roman"/>
          <w:sz w:val="28"/>
          <w:szCs w:val="28"/>
        </w:rPr>
        <w:t xml:space="preserve">: </w:t>
      </w:r>
      <w:bookmarkStart w:id="0" w:name="_Ref87173525"/>
    </w:p>
    <w:p w:rsidR="004648AD" w:rsidRDefault="004648AD" w14:paraId="54196B79" w14:textId="77777777" w:rsidP="004648AD" w:rsidRPr="00C82F19">
      <w:pPr>
        <w:pStyle w:val="ListParagraph"/>
        <w:ind w:left="375"/>
        <w:spacing w:after="0" w:line="240" w:lineRule="auto"/>
        <w:rPr>
          <w:bCs/>
          <w:b/>
          <w:color w:val="000000"/>
          <w:rFonts w:ascii="Times New Roman" w:eastAsia="SimSun" w:hAnsi="Times New Roman"/>
          <w:sz w:val="28"/>
          <w:szCs w:val="28"/>
        </w:rPr>
      </w:pPr>
    </w:p>
    <w:p w:rsidR="002767E6" w:rsidRDefault="002767E6" w14:paraId="6E3CDBD8" w14:textId="77777777" w:rsidP="00C82F19" w:rsidRPr="00325C1F">
      <w:pPr>
        <w:pStyle w:val="ListParagraph"/>
        <w:numPr>
          <w:ilvl w:val="2"/>
          <w:numId w:val="24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bookmarkStart w:id="1" w:name="_Ref87173500"/>
      <w:bookmarkEnd w:id="0"/>
      <w:r w:rsidRPr="00325C1F">
        <w:rPr>
          <w:bCs/>
          <w:rFonts w:ascii="Times New Roman" w:eastAsia="SimSun" w:hAnsi="Times New Roman"/>
          <w:sz w:val="24"/>
          <w:szCs w:val="24"/>
        </w:rPr>
        <w:t xml:space="preserve">Run simulations for 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10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 degree half angle diffuser with k-ε model.</w:t>
      </w:r>
    </w:p>
    <w:bookmarkEnd w:id="1"/>
    <w:p w:rsidR="00325C1F" w:rsidRDefault="002767E6" w14:paraId="2FCAD3F9" w14:textId="77777777" w:rsidP="00C82F19" w:rsidRPr="00325C1F">
      <w:pPr>
        <w:pStyle w:val="ListParagraph"/>
        <w:numPr>
          <w:ilvl w:val="2"/>
          <w:numId w:val="24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 xml:space="preserve">Run simulations for </w:t>
      </w:r>
      <w:r w:rsidR="00A2577A" w:rsidRPr="00325C1F">
        <w:rPr>
          <w:bCs/>
          <w:rFonts w:ascii="Times New Roman" w:eastAsia="SimSun" w:hAnsi="Times New Roman"/>
          <w:sz w:val="24"/>
          <w:szCs w:val="24"/>
        </w:rPr>
        <w:t>10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 degree half angle diffuser with SST model.</w:t>
      </w:r>
    </w:p>
    <w:p w:rsidR="00325C1F" w:rsidRDefault="008D421E" w14:paraId="1332BD85" w14:textId="77777777" w:rsidP="00C82F19" w:rsidRPr="00325C1F">
      <w:pPr>
        <w:pStyle w:val="ListParagraph"/>
        <w:numPr>
          <w:ilvl w:val="2"/>
          <w:numId w:val="24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>Questions:</w:t>
      </w:r>
    </w:p>
    <w:p w:rsidR="008D421E" w:rsidRDefault="008D421E" w14:paraId="1C9D446D" w14:textId="77777777" w:rsidP="00325C1F" w:rsidRPr="00325C1F">
      <w:pPr>
        <w:pStyle w:val="ListParagraph"/>
        <w:numPr>
          <w:ilvl w:val="0"/>
          <w:numId w:val="21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 xml:space="preserve">Do you observe separations in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325C1F">
        <w:rPr>
          <w:bCs/>
          <w:rFonts w:ascii="Times New Roman" w:eastAsia="SimSun" w:hAnsi="Times New Roman"/>
          <w:sz w:val="24"/>
          <w:szCs w:val="24"/>
        </w:rPr>
        <w:t>.2.1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 or</w:t>
      </w:r>
      <w:r w:rsidR="00325C1F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325C1F">
        <w:rPr>
          <w:bCs/>
          <w:rFonts w:ascii="Times New Roman" w:eastAsia="SimSun" w:hAnsi="Times New Roman"/>
          <w:sz w:val="24"/>
          <w:szCs w:val="24"/>
        </w:rPr>
        <w:t>.2.2</w:t>
      </w:r>
      <w:r w:rsidRPr="00325C1F">
        <w:rPr>
          <w:bCs/>
          <w:rFonts w:ascii="Times New Roman" w:eastAsia="SimSun" w:hAnsi="Times New Roman"/>
          <w:sz w:val="24"/>
          <w:szCs w:val="24"/>
        </w:rPr>
        <w:t>? (using streamlines)</w:t>
      </w:r>
    </w:p>
    <w:p w:rsidR="008D421E" w:rsidRDefault="008D421E" w14:paraId="5856CA69" w14:textId="77777777" w:rsidP="00325C1F" w:rsidRPr="00325C1F">
      <w:pPr>
        <w:pStyle w:val="ListParagraph"/>
        <w:numPr>
          <w:ilvl w:val="0"/>
          <w:numId w:val="21"/>
        </w:num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25C1F">
        <w:rPr>
          <w:bCs/>
          <w:rFonts w:ascii="Times New Roman" w:eastAsia="SimSun" w:hAnsi="Times New Roman"/>
          <w:sz w:val="24"/>
          <w:szCs w:val="24"/>
        </w:rPr>
        <w:t xml:space="preserve">Comparing with EFD data, what are the differences between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2.1 and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 w:rsidR="00325C1F">
        <w:rPr>
          <w:bCs/>
          <w:rFonts w:ascii="Times New Roman" w:eastAsia="SimSun" w:hAnsi="Times New Roman"/>
          <w:sz w:val="24"/>
          <w:szCs w:val="24"/>
        </w:rPr>
        <w:t>.</w:t>
      </w:r>
      <w:r w:rsidRPr="00325C1F">
        <w:rPr>
          <w:bCs/>
          <w:rFonts w:ascii="Times New Roman" w:eastAsia="SimSun" w:hAnsi="Times New Roman"/>
          <w:sz w:val="24"/>
          <w:szCs w:val="24"/>
        </w:rPr>
        <w:t>2.</w:t>
      </w:r>
      <w:r w:rsidR="00206C8E">
        <w:rPr>
          <w:bCs/>
          <w:rFonts w:ascii="Times New Roman" w:eastAsia="SimSun" w:hAnsi="Times New Roman"/>
          <w:sz w:val="24"/>
          <w:szCs w:val="24"/>
        </w:rPr>
        <w:t>2 on the following aspects: (1) Modified velocity (2) Modified TKE (3)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 Skin friction fact</w:t>
      </w:r>
      <w:r w:rsidR="00206C8E">
        <w:rPr>
          <w:bCs/>
          <w:rFonts w:ascii="Times New Roman" w:eastAsia="SimSun" w:hAnsi="Times New Roman"/>
          <w:sz w:val="24"/>
          <w:szCs w:val="24"/>
        </w:rPr>
        <w:t>or on top and bottom walls (4)</w:t>
      </w:r>
      <w:r w:rsidRPr="00325C1F">
        <w:rPr>
          <w:bCs/>
          <w:rFonts w:ascii="Times New Roman" w:eastAsia="SimSun" w:hAnsi="Times New Roman"/>
          <w:sz w:val="24"/>
          <w:szCs w:val="24"/>
        </w:rPr>
        <w:t xml:space="preserve"> Variables in the following table.</w:t>
      </w:r>
    </w:p>
    <w:tbl>
      <w:tblPr>
        <w:tblW w:w="8568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Look w:val="1E0"/>
      </w:tblPr>
      <w:tblGrid>
        <w:gridCol w:w="2700"/>
        <w:gridCol w:w="2934"/>
        <w:gridCol w:w="2934"/>
      </w:tblGrid>
      <w:tr w14:paraId="34ED0FE4" w14:textId="77777777" w:rsidR="008D421E" w:rsidRPr="0091335E" w:rsidTr="00361B93">
        <w:trPr>
          <w:jc w:val="center"/>
        </w:trPr>
        <w:tc>
          <w:tcPr>
            <w:vAlign w:val="center"/>
            <w:tcW w:w="2700" w:type="dxa"/>
          </w:tcPr>
          <w:p w:rsidR="008D421E" w:rsidRDefault="008D421E" w14:paraId="149FFC8F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7F6BFF">
              <w:rPr>
                <w:b/>
                <w:rFonts w:ascii="Times New Roman" w:eastAsia="SimSun" w:hAnsi="Times New Roman"/>
                <w:sz w:val="20"/>
                <w:szCs w:val="20"/>
              </w:rPr>
              <w:t>Turbulent models</w:t>
            </w:r>
          </w:p>
        </w:tc>
        <w:tc>
          <w:tcPr>
            <w:vAlign w:val="center"/>
            <w:tcW w:w="2934" w:type="dxa"/>
          </w:tcPr>
          <w:p w:rsidR="008D421E" w:rsidRDefault="00BD4F9E" w14:paraId="58A8A854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 xml:space="preserve">Total pressure difference </w:t>
            </w:r>
            <w:r>
              <w:rPr>
                <w:b/>
                <w:rFonts w:ascii="Times New Roman" w:eastAsia="SimSun" w:hAnsi="Times New Roman"/>
                <w:sz w:val="20"/>
                <w:szCs w:val="20"/>
              </w:rPr>
              <w:t xml:space="preserve">between inlet and outlet </w:t>
            </w:r>
            <w:r w:rsidRPr="00A43034">
              <w:rPr>
                <w:b/>
                <w:rFonts w:ascii="Times New Roman" w:eastAsia="SimSun" w:hAnsi="Times New Roman"/>
                <w:sz w:val="20"/>
                <w:szCs w:val="20"/>
              </w:rPr>
              <w:t>(Pa)</w:t>
            </w:r>
          </w:p>
        </w:tc>
        <w:tc>
          <w:tcPr>
            <w:vAlign w:val="center"/>
            <w:tcW w:w="2934" w:type="dxa"/>
          </w:tcPr>
          <w:p w:rsidR="008D421E" w:rsidRDefault="008D421E" w14:paraId="594E8910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7F6BFF">
              <w:rPr>
                <w:b/>
                <w:rFonts w:ascii="Times New Roman" w:eastAsia="SimSun" w:hAnsi="Times New Roman"/>
                <w:sz w:val="20"/>
                <w:szCs w:val="20"/>
              </w:rPr>
              <w:t>Total friction force on the upper wall</w:t>
            </w:r>
            <w:r w:rsidR="00831B49">
              <w:rPr>
                <w:b/>
                <w:rFonts w:ascii="Times New Roman" w:eastAsia="SimSun" w:hAnsi="Times New Roman"/>
                <w:sz w:val="20"/>
                <w:szCs w:val="20"/>
              </w:rPr>
              <w:t xml:space="preserve"> (N)</w:t>
            </w:r>
          </w:p>
        </w:tc>
      </w:tr>
      <w:tr w14:paraId="25527D64" w14:textId="77777777" w:rsidR="008D421E" w:rsidRPr="0091335E" w:rsidTr="00361B93">
        <w:trPr>
          <w:jc w:val="center"/>
          <w:trHeight w:val="260"/>
        </w:trPr>
        <w:tc>
          <w:tcPr>
            <w:vAlign w:val="center"/>
            <w:tcW w:w="2700" w:type="dxa"/>
          </w:tcPr>
          <w:p w:rsidR="008D421E" w:rsidRDefault="00DB0940" w14:paraId="058778F2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7F6BFF">
              <w:rPr>
                <w:b/>
                <w:rFonts w:ascii="Times New Roman" w:eastAsia="SimSun" w:hAnsi="Times New Roman"/>
                <w:sz w:val="20"/>
                <w:szCs w:val="20"/>
              </w:rPr>
              <w:t>SST</w:t>
            </w:r>
          </w:p>
        </w:tc>
        <w:tc>
          <w:tcPr>
            <w:vAlign w:val="center"/>
            <w:tcW w:w="2934" w:type="dxa"/>
          </w:tcPr>
          <w:p w:rsidR="008D421E" w:rsidRDefault="008D421E" w14:paraId="39378A98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4" w:type="dxa"/>
          </w:tcPr>
          <w:p w:rsidR="008D421E" w:rsidRDefault="008D421E" w14:paraId="22CCC947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</w:tr>
      <w:tr w14:paraId="50853F20" w14:textId="77777777" w:rsidR="008D421E" w:rsidRPr="0091335E" w:rsidTr="00361B93">
        <w:trPr>
          <w:jc w:val="center"/>
        </w:trPr>
        <w:tc>
          <w:tcPr>
            <w:vAlign w:val="center"/>
            <w:tcW w:w="2700" w:type="dxa"/>
          </w:tcPr>
          <w:p w:rsidR="008D421E" w:rsidRDefault="008D421E" w14:paraId="68A11B93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7F6BFF">
              <w:rPr>
                <w:b/>
                <w:rFonts w:ascii="Times New Roman" w:eastAsia="SimSun" w:hAnsi="Times New Roman"/>
                <w:sz w:val="20"/>
                <w:szCs w:val="20"/>
              </w:rPr>
              <w:t>k-e</w:t>
            </w:r>
          </w:p>
        </w:tc>
        <w:tc>
          <w:tcPr>
            <w:vAlign w:val="center"/>
            <w:tcW w:w="2934" w:type="dxa"/>
          </w:tcPr>
          <w:p w:rsidR="008D421E" w:rsidRDefault="008D421E" w14:paraId="07ABC3BA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4" w:type="dxa"/>
          </w:tcPr>
          <w:p w:rsidR="008D421E" w:rsidRDefault="008D421E" w14:paraId="63806A92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</w:tr>
      <w:tr w14:paraId="6412C675" w14:textId="77777777" w:rsidR="008D421E" w:rsidRPr="0091335E" w:rsidTr="00361B93">
        <w:trPr>
          <w:jc w:val="center"/>
        </w:trPr>
        <w:tc>
          <w:tcPr>
            <w:vAlign w:val="center"/>
            <w:tcW w:w="2700" w:type="dxa"/>
          </w:tcPr>
          <w:p w:rsidR="008D421E" w:rsidRDefault="008D421E" w14:paraId="22D39188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  <w:r w:rsidRPr="007F6BFF">
              <w:rPr>
                <w:b/>
                <w:rFonts w:ascii="Times New Roman" w:eastAsia="SimSun" w:hAnsi="Times New Roman"/>
                <w:sz w:val="20"/>
                <w:szCs w:val="20"/>
              </w:rPr>
              <w:t>Relative error (%)</w:t>
            </w:r>
          </w:p>
        </w:tc>
        <w:tc>
          <w:tcPr>
            <w:vAlign w:val="center"/>
            <w:tcW w:w="2934" w:type="dxa"/>
          </w:tcPr>
          <w:p w:rsidR="008D421E" w:rsidRDefault="008D421E" w14:paraId="2982DF41" w14:textId="77777777" w:rsidP="00325C1F" w:rsidRPr="007F6BFF">
            <w:pPr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vAlign w:val="center"/>
            <w:tcW w:w="2934" w:type="dxa"/>
          </w:tcPr>
          <w:p w:rsidR="008D421E" w:rsidRDefault="008D421E" w14:paraId="1CBB9A15" w14:textId="77777777" w:rsidP="00325C1F" w:rsidRPr="007F6BFF">
            <w:pPr>
              <w:keepNext/>
              <w:jc w:val="center"/>
              <w:spacing w:after="0" w:line="240" w:lineRule="auto"/>
              <w:rPr>
                <w:b/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:rsidR="008D421E" w:rsidRDefault="008D421E" w14:paraId="3F546480" w14:textId="77777777" w:rsidP="00325C1F" w:rsidRPr="007F6BFF">
      <w:pPr>
        <w:pStyle w:val="ListParagraph"/>
        <w:numPr>
          <w:ilvl w:val="0"/>
          <w:numId w:val="21"/>
        </w:num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7F6BFF">
        <w:rPr>
          <w:bCs/>
          <w:rFonts w:ascii="Times New Roman" w:eastAsia="SimSun" w:hAnsi="Times New Roman"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bCs/>
          <w:rFonts w:ascii="Times New Roman" w:eastAsia="SimSun" w:hAnsi="Times New Roman"/>
          <w:sz w:val="24"/>
          <w:szCs w:val="24"/>
        </w:rPr>
        <w:t xml:space="preserve"> bottom wall again (x=?) (</w:t>
      </w:r>
      <w:r w:rsidRPr="007F6BFF">
        <w:rPr>
          <w:bCs/>
          <w:rFonts w:ascii="Times New Roman" w:eastAsia="SimSun" w:hAnsi="Times New Roman"/>
          <w:sz w:val="24"/>
          <w:szCs w:val="24"/>
        </w:rPr>
        <w:t>use wall friction factor)</w:t>
      </w:r>
    </w:p>
    <w:p w:rsidR="008D421E" w:rsidRDefault="008D421E" w14:paraId="23A04EDB" w14:textId="77777777" w:rsidP="00325C1F" w:rsidRPr="007F6BFF">
      <w:pPr>
        <w:pStyle w:val="ListParagraph"/>
        <w:numPr>
          <w:ilvl w:val="0"/>
          <w:numId w:val="21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7F6BFF">
        <w:rPr>
          <w:bCs/>
          <w:rFonts w:ascii="Times New Roman" w:eastAsia="SimSun" w:hAnsi="Times New Roman"/>
          <w:sz w:val="24"/>
          <w:szCs w:val="24"/>
        </w:rPr>
        <w:t>Do you find any separation on the top wall?</w:t>
      </w:r>
    </w:p>
    <w:p w:rsidR="00361B93" w:rsidRDefault="00361B93" w14:paraId="57FDDE8E" w14:textId="77777777" w:rsidP="00325C1F">
      <w:pPr>
        <w:jc w:val="both"/>
        <w:spacing w:after="0" w:line="240" w:lineRule="auto"/>
        <w:rPr>
          <w:bCs/>
          <w:b/>
          <w:color w:val="0000FF"/>
          <w:rFonts w:ascii="Times New Roman" w:eastAsia="SimSun" w:hAnsi="Times New Roman"/>
          <w:sz w:val="24"/>
          <w:szCs w:val="24"/>
        </w:rPr>
      </w:pPr>
    </w:p>
    <w:p w:rsidR="00361B93" w:rsidRDefault="008D421E" w14:paraId="414FD3DD" w14:textId="77777777" w:rsidP="00822DC6" w:rsidRPr="00822DC6">
      <w:pPr>
        <w:pStyle w:val="ListParagraph"/>
        <w:numPr>
          <w:ilvl w:val="0"/>
          <w:numId w:val="21"/>
        </w:num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Figures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need </w:t>
      </w: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to be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>reporte</w:t>
      </w: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>d</w:t>
      </w:r>
      <w:r w:rsidRPr="00822DC6">
        <w:rPr>
          <w:bCs/>
          <w:b/>
          <w:rFonts w:ascii="Times New Roman" w:eastAsia="SimSun" w:hAnsi="Times New Roman"/>
          <w:sz w:val="24"/>
          <w:szCs w:val="24"/>
        </w:rPr>
        <w:t xml:space="preserve"> </w:t>
      </w:r>
      <w:r w:rsidRPr="00822DC6">
        <w:rPr>
          <w:bCs/>
          <w:rFonts w:ascii="Times New Roman" w:eastAsia="SimSun" w:hAnsi="Times New Roman"/>
          <w:sz w:val="24"/>
          <w:szCs w:val="24"/>
        </w:rPr>
        <w:t xml:space="preserve">(for both </w:t>
      </w:r>
      <w:r w:rsidR="00044849" w:rsidRPr="00822DC6">
        <w:rPr>
          <w:bCs/>
          <w:rFonts w:ascii="Times New Roman" w:eastAsia="SimSun" w:hAnsi="Times New Roman"/>
          <w:sz w:val="24"/>
          <w:szCs w:val="24"/>
        </w:rPr>
        <w:t>8</w:t>
      </w:r>
      <w:r w:rsidR="00206C8E" w:rsidRPr="00822DC6">
        <w:rPr>
          <w:bCs/>
          <w:rFonts w:ascii="Times New Roman" w:eastAsia="SimSun" w:hAnsi="Times New Roman"/>
          <w:sz w:val="24"/>
          <w:szCs w:val="24"/>
        </w:rPr>
        <w:t>.</w:t>
      </w:r>
      <w:r w:rsidRPr="00822DC6">
        <w:rPr>
          <w:bCs/>
          <w:rFonts w:ascii="Times New Roman" w:eastAsia="SimSun" w:hAnsi="Times New Roman"/>
          <w:sz w:val="24"/>
          <w:szCs w:val="24"/>
        </w:rPr>
        <w:t xml:space="preserve">2.1 and </w:t>
      </w:r>
      <w:r w:rsidR="00044849" w:rsidRPr="00822DC6">
        <w:rPr>
          <w:bCs/>
          <w:rFonts w:ascii="Times New Roman" w:eastAsia="SimSun" w:hAnsi="Times New Roman"/>
          <w:sz w:val="24"/>
          <w:szCs w:val="24"/>
        </w:rPr>
        <w:t>8</w:t>
      </w:r>
      <w:r w:rsidR="00206C8E" w:rsidRPr="00822DC6">
        <w:rPr>
          <w:bCs/>
          <w:rFonts w:ascii="Times New Roman" w:eastAsia="SimSun" w:hAnsi="Times New Roman"/>
          <w:sz w:val="24"/>
          <w:szCs w:val="24"/>
        </w:rPr>
        <w:t>.</w:t>
      </w:r>
      <w:r w:rsidRPr="00822DC6">
        <w:rPr>
          <w:bCs/>
          <w:rFonts w:ascii="Times New Roman" w:eastAsia="SimSun" w:hAnsi="Times New Roman"/>
          <w:sz w:val="24"/>
          <w:szCs w:val="24"/>
        </w:rPr>
        <w:t xml:space="preserve">2.2): </w:t>
      </w:r>
    </w:p>
    <w:p w:rsidR="008D421E" w:rsidRDefault="00D45487" w14:paraId="2E7F9CCE" w14:textId="77777777" w:rsidP="00B52B99" w:rsidRPr="007F6BFF">
      <w:pPr>
        <w:jc w:val="both"/>
        <w:ind w:left="432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1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Residual history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2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Modified u vs. x with EFD data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3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Modified TKE vs. x with EFD data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4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Skin friction factor distributions on top and bottom walls with EFD data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5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Contour of pressure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6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Contour of axial velocity </w:t>
      </w:r>
      <w:r>
        <w:rPr>
          <w:bCs/>
          <w:rFonts w:ascii="Times New Roman" w:eastAsia="SimSun" w:hAnsi="Times New Roman"/>
          <w:sz w:val="24"/>
          <w:szCs w:val="24"/>
        </w:rPr>
        <w:t>(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>7</w:t>
      </w:r>
      <w:r>
        <w:rPr>
          <w:bCs/>
          <w:rFonts w:ascii="Times New Roman" w:eastAsia="SimSun" w:hAnsi="Times New Roman"/>
          <w:sz w:val="24"/>
          <w:szCs w:val="24"/>
        </w:rPr>
        <w:t>)</w:t>
      </w:r>
      <w:r w:rsidR="008D421E" w:rsidRPr="007F6BFF">
        <w:rPr>
          <w:bCs/>
          <w:rFonts w:ascii="Times New Roman" w:eastAsia="SimSun" w:hAnsi="Times New Roman"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:rsidR="008D421E" w:rsidRDefault="008D421E" w14:paraId="70AF444E" w14:textId="77777777" w:rsidP="00822DC6" w:rsidRPr="00822DC6">
      <w:pPr>
        <w:pStyle w:val="ListParagraph"/>
        <w:numPr>
          <w:ilvl w:val="0"/>
          <w:numId w:val="27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Data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need </w:t>
      </w: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to be </w:t>
      </w:r>
      <w:r w:rsid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>reporte</w:t>
      </w:r>
      <w:r w:rsidRPr="00822DC6">
        <w:rPr>
          <w:bCs/>
          <w:b/>
          <w:color w:val="0000FF"/>
          <w:rFonts w:ascii="Times New Roman" w:eastAsia="SimSun" w:hAnsi="Times New Roman"/>
          <w:sz w:val="24"/>
          <w:szCs w:val="24"/>
        </w:rPr>
        <w:t xml:space="preserve">d: </w:t>
      </w:r>
      <w:r w:rsidRPr="00822DC6">
        <w:rPr>
          <w:bCs/>
          <w:rFonts w:ascii="Times New Roman" w:eastAsia="SimSun" w:hAnsi="Times New Roman"/>
          <w:sz w:val="24"/>
          <w:szCs w:val="24"/>
        </w:rPr>
        <w:t>The above table with values.</w:t>
      </w:r>
    </w:p>
    <w:p w:rsidR="008D421E" w:rsidRDefault="00F54836" w14:paraId="0EDC4A64" w14:textId="77777777" w:rsidP="00C82F19" w:rsidRPr="007461A0">
      <w:pPr>
        <w:pStyle w:val="ListParagraph"/>
        <w:numPr>
          <w:ilvl w:val="1"/>
          <w:numId w:val="24"/>
        </w:numPr>
        <w:spacing w:after="0" w:line="240" w:lineRule="auto"/>
        <w:rPr>
          <w:bCs/>
          <w:b/>
          <w:color w:val="FF0000"/>
          <w:rFonts w:ascii="Times New Roman" w:eastAsia="SimSun" w:hAnsi="Times New Roman"/>
          <w:sz w:val="28"/>
          <w:szCs w:val="28"/>
        </w:rPr>
      </w:pPr>
      <w:r>
        <w:rPr>
          <w:bCs/>
          <w:b/>
          <w:color w:val="FF0000"/>
          <w:rFonts w:ascii="Times New Roman" w:eastAsia="SimSun" w:hAnsi="Times New Roman"/>
          <w:sz w:val="28"/>
          <w:szCs w:val="28"/>
        </w:rPr>
        <w:t xml:space="preserve"> </w:t>
      </w:r>
      <w:r w:rsidR="008D421E" w:rsidRPr="007461A0">
        <w:rPr>
          <w:bCs/>
          <w:b/>
          <w:color w:val="FF0000"/>
          <w:rFonts w:ascii="Times New Roman" w:eastAsia="SimSun" w:hAnsi="Times New Roman"/>
          <w:sz w:val="24"/>
          <w:szCs w:val="28"/>
        </w:rPr>
        <w:t>Questions need to</w:t>
      </w:r>
      <w:r w:rsidR="007461A0" w:rsidRPr="007461A0">
        <w:rPr>
          <w:bCs/>
          <w:b/>
          <w:color w:val="FF0000"/>
          <w:rFonts w:ascii="Times New Roman" w:eastAsia="SimSun" w:hAnsi="Times New Roman"/>
          <w:sz w:val="24"/>
          <w:szCs w:val="28"/>
        </w:rPr>
        <w:t xml:space="preserve"> be answered in CFD Lab3 report</w:t>
      </w:r>
    </w:p>
    <w:p w:rsidR="004648AD" w:rsidRDefault="004648AD" w14:paraId="341EA117" w14:textId="77777777" w:rsidP="004648AD" w:rsidRPr="00F54836">
      <w:pPr>
        <w:pStyle w:val="ListParagraph"/>
        <w:ind w:left="375"/>
        <w:spacing w:after="0" w:line="240" w:lineRule="auto"/>
        <w:rPr>
          <w:bCs/>
          <w:b/>
          <w:color w:val="000000"/>
          <w:rFonts w:ascii="Times New Roman" w:eastAsia="SimSun" w:hAnsi="Times New Roman"/>
          <w:sz w:val="28"/>
          <w:szCs w:val="28"/>
        </w:rPr>
      </w:pPr>
    </w:p>
    <w:p w:rsidR="008D421E" w:rsidRDefault="00361B93" w14:paraId="1616C321" w14:textId="77777777" w:rsidP="00C82F19" w:rsidRPr="00361B93">
      <w:pPr>
        <w:pStyle w:val="ListParagraph"/>
        <w:numPr>
          <w:ilvl w:val="2"/>
          <w:numId w:val="24"/>
        </w:numPr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>
        <w:rPr>
          <w:bCs/>
          <w:rFonts w:ascii="Times New Roman" w:eastAsia="SimSun" w:hAnsi="Times New Roman"/>
          <w:sz w:val="24"/>
          <w:szCs w:val="24"/>
        </w:rPr>
        <w:t xml:space="preserve">Questions in exercises 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>
        <w:rPr>
          <w:bCs/>
          <w:rFonts w:ascii="Times New Roman" w:eastAsia="SimSun" w:hAnsi="Times New Roman"/>
          <w:sz w:val="24"/>
          <w:szCs w:val="24"/>
        </w:rPr>
        <w:t>.1</w:t>
      </w:r>
      <w:r w:rsidR="008D421E" w:rsidRPr="00361B93">
        <w:rPr>
          <w:bCs/>
          <w:rFonts w:ascii="Times New Roman" w:eastAsia="SimSun" w:hAnsi="Times New Roman"/>
          <w:sz w:val="24"/>
          <w:szCs w:val="24"/>
        </w:rPr>
        <w:t>-</w:t>
      </w:r>
      <w:r w:rsidR="00044849">
        <w:rPr>
          <w:bCs/>
          <w:rFonts w:ascii="Times New Roman" w:eastAsia="SimSun" w:hAnsi="Times New Roman"/>
          <w:sz w:val="24"/>
          <w:szCs w:val="24"/>
        </w:rPr>
        <w:t>8</w:t>
      </w:r>
      <w:r>
        <w:rPr>
          <w:bCs/>
          <w:rFonts w:ascii="Times New Roman" w:eastAsia="SimSun" w:hAnsi="Times New Roman"/>
          <w:sz w:val="24"/>
          <w:szCs w:val="24"/>
        </w:rPr>
        <w:t>.</w:t>
      </w:r>
      <w:r w:rsidR="008D421E" w:rsidRPr="00361B93">
        <w:rPr>
          <w:bCs/>
          <w:rFonts w:ascii="Times New Roman" w:eastAsia="SimSun" w:hAnsi="Times New Roman"/>
          <w:sz w:val="24"/>
          <w:szCs w:val="24"/>
        </w:rPr>
        <w:t xml:space="preserve">2. </w:t>
      </w:r>
    </w:p>
    <w:p w:rsidR="008D421E" w:rsidRDefault="008D421E" w14:paraId="02487F51" w14:textId="77777777" w:rsidP="00C82F19" w:rsidRPr="00643A6F">
      <w:pPr>
        <w:pStyle w:val="ListParagraph"/>
        <w:numPr>
          <w:ilvl w:val="2"/>
          <w:numId w:val="24"/>
        </w:num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  <w:r w:rsidRPr="00361B93">
        <w:rPr>
          <w:bCs/>
          <w:rFonts w:ascii="Times New Roman" w:eastAsia="SimSun" w:hAnsi="Times New Roman"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bCs/>
          <w:rFonts w:ascii="Times New Roman" w:eastAsia="SimSun" w:hAnsi="Times New Roman"/>
          <w:sz w:val="24"/>
          <w:szCs w:val="24"/>
        </w:rPr>
        <w:t>SST</w:t>
      </w:r>
      <w:r w:rsidRPr="00361B93">
        <w:rPr>
          <w:bCs/>
          <w:rFonts w:ascii="Times New Roman" w:eastAsia="SimSun" w:hAnsi="Times New Roman"/>
          <w:sz w:val="24"/>
          <w:szCs w:val="24"/>
        </w:rPr>
        <w:t xml:space="preserve"> models to simulate turbulent flows inside a diffuser with and without separations?</w:t>
      </w:r>
      <w:r w:rsidR="003B1AB4">
        <w:rPr>
          <w:bCs/>
          <w:rFonts w:ascii="Times New Roman" w:eastAsia="SimSun" w:hAnsi="Times New Roman"/>
          <w:sz w:val="24"/>
          <w:szCs w:val="24"/>
        </w:rPr>
        <w:t xml:space="preserve"> 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(</w:t>
      </w:r>
      <w:r w:rsidR="00BB1CD7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+</w:t>
      </w:r>
      <w:r w:rsidR="008C483A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3</w:t>
      </w:r>
      <w:r w:rsidR="003B1AB4" w:rsidRPr="002D5ADF">
        <w:rPr>
          <w:bCs/>
          <w:b/>
          <w:color w:val="00B0F0"/>
          <w:rFonts w:ascii="Times New Roman" w:eastAsia="SimSun" w:hAnsi="Times New Roman"/>
          <w:sz w:val="28"/>
          <w:szCs w:val="28"/>
        </w:rPr>
        <w:t>)</w:t>
      </w:r>
    </w:p>
    <w:p w:rsidR="00643A6F" w:rsidRDefault="00643A6F" w14:paraId="3248EDFD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2DED928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A3DA0A2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19483D2C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35F7E0E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17393FD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4A010D87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570CBDD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734997BA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694EAE7B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A88A4E4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72A6A23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71369A1A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6C2CC08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A1A4107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C3D4F29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4712926A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E87C107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904FF30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FBE9F84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EFA64F2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6FF5129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7BD9630A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DB96BF8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D6FF451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AFC9E7E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859242A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ECD114F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7C1DEA6C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2B73290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691B8591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FE001E9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2FB6399D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7CCCFA13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EA29406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1E15A464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3F504D9F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6BE9692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58A30F4B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643A6F" w:rsidRDefault="00643A6F" w14:paraId="028E8931" w14:textId="77777777" w:rsidP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p w:rsidR="00F831B0" w:rsidRDefault="00F831B0" w14:paraId="3131C138" w14:textId="77777777" w:rsidP="00F831B0" w:rsidRPr="00F831B0">
      <w:pPr>
        <w:keepNext/>
        <w:outlineLvl w:val="2"/>
        <w:pStyle w:val="ListParagraph"/>
        <w:numPr>
          <w:ilvl w:val="0"/>
          <w:numId w:val="4"/>
        </w:numPr>
        <w:spacing w:before="240" w:after="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32"/>
          <w:szCs w:val="36"/>
        </w:rPr>
      </w:pPr>
      <w:r w:rsidRPr="00F831B0">
        <w:rPr>
          <w:bCs/>
          <w:lang w:eastAsia="zh-CN"/>
          <w:b/>
          <w:color w:val="000000"/>
          <w:rFonts w:ascii="Times New Roman" w:eastAsia="SimSun" w:hAnsi="Times New Roman"/>
          <w:sz w:val="32"/>
          <w:szCs w:val="36"/>
        </w:rPr>
        <w:t xml:space="preserve">Grading scheme for CFD Lab Report </w:t>
      </w:r>
    </w:p>
    <w:p w:rsidR="00F831B0" w:rsidRDefault="00F831B0" w14:paraId="5CCE3F76" w14:textId="77777777" w:rsidP="00F831B0" w:rsidRPr="00F831B0">
      <w:pPr>
        <w:keepNext/>
        <w:outlineLvl w:val="2"/>
        <w:spacing w:before="240" w:after="0" w:line="240" w:lineRule="auto"/>
        <w:rPr>
          <w:bCs/>
          <w:lang w:eastAsia="zh-CN"/>
          <w:b/>
          <w:color w:val="000000"/>
          <w:rFonts w:ascii="Times New Roman" w:eastAsia="SimSun" w:hAnsi="Times New Roman"/>
          <w:szCs w:val="36"/>
        </w:rPr>
      </w:pPr>
      <w:r w:rsidRPr="00F831B0">
        <w:rPr>
          <w:bCs/>
          <w:lang w:eastAsia="zh-CN"/>
          <w:b/>
          <w:color w:val="000000"/>
          <w:rFonts w:ascii="Times New Roman" w:eastAsia="SimSun" w:hAnsi="Times New Roman"/>
          <w:szCs w:val="36"/>
        </w:rPr>
        <w:t>(Applied to all CFD Lab reports)</w:t>
      </w:r>
    </w:p>
    <w:p w:rsidR="00F831B0" w:rsidRDefault="00F831B0" w14:paraId="6F657299" w14:textId="77777777" w:rsidP="00F831B0" w:rsidRPr="00F831B0">
      <w:pPr>
        <w:keepNext/>
        <w:outlineLvl w:val="2"/>
        <w:ind w:left="360"/>
        <w:contextualSpacing/>
        <w:spacing w:after="60" w:line="240" w:lineRule="auto"/>
        <w:rPr>
          <w:bCs/>
          <w:lang w:eastAsia="zh-CN"/>
          <w:b/>
          <w:color w:val="000000"/>
          <w:rFonts w:ascii="Times New Roman" w:eastAsia="SimSun" w:hAnsi="Times New Roman"/>
          <w:sz w:val="32"/>
          <w:szCs w:val="36"/>
        </w:rPr>
      </w:pPr>
    </w:p>
    <w:p w:rsidR="00F831B0" w:rsidRDefault="00F831B0" w14:paraId="21EA4488" w14:textId="77777777" w:rsidP="00F831B0" w:rsidRPr="00F831B0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lang w:eastAsia="zh-CN"/>
          <w:rFonts w:ascii="Times New Roman" w:eastAsia="SimSun" w:hAnsi="Times New Roman" w:hint="eastAsia"/>
        </w:rPr>
        <w:t xml:space="preserve"> </w:t>
      </w:r>
      <w:r w:rsidRPr="00F831B0"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 xml:space="preserve">                       Points</w:t>
      </w:r>
    </w:p>
    <w:p w:rsidR="00F831B0" w:rsidRDefault="00F831B0" w14:paraId="3353CD14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</w:p>
    <w:p w:rsidR="00F831B0" w:rsidRDefault="00F831B0" w14:paraId="30EF5088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b/>
          <w:rFonts w:ascii="Times New Roman" w:eastAsia="SimSun" w:hAnsi="Times New Roman"/>
        </w:rPr>
        <w:t>Title Page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>5</w:t>
      </w:r>
    </w:p>
    <w:p w:rsidR="00F831B0" w:rsidRDefault="00F831B0" w14:paraId="67F14A32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:rsidR="00F831B0" w:rsidRDefault="00F831B0" w14:paraId="2EB8435F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:rsidR="00F831B0" w:rsidRDefault="00F831B0" w14:paraId="6DFD59DE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:rsidR="00F831B0" w:rsidRDefault="00F831B0" w14:paraId="2B6D88FE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:rsidR="00F831B0" w:rsidRDefault="00F831B0" w14:paraId="242D4F1E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:rsidR="00F831B0" w:rsidRDefault="00F831B0" w14:paraId="7940F960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:rsidR="00F831B0" w:rsidRDefault="00F831B0" w14:paraId="4CABE304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b/>
          <w:rFonts w:ascii="Times New Roman" w:eastAsia="SimSun" w:hAnsi="Times New Roman"/>
        </w:rPr>
        <w:t>Test and Simulation Design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 xml:space="preserve">       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>10</w:t>
      </w:r>
    </w:p>
    <w:p w:rsidR="00F831B0" w:rsidRDefault="00F831B0" w14:paraId="7930F621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:rsidR="00F831B0" w:rsidRDefault="00F831B0" w14:paraId="665F3C7C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b/>
          <w:rFonts w:ascii="Times New Roman" w:eastAsia="SimSun" w:hAnsi="Times New Roman"/>
        </w:rPr>
        <w:t>CFD Process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>20</w:t>
      </w:r>
    </w:p>
    <w:p w:rsidR="00F831B0" w:rsidRDefault="00F831B0" w14:paraId="6EA03B7C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lang w:eastAsia="zh-CN"/>
          <w:rFonts w:ascii="Times New Roman" w:eastAsia="SimSun" w:hAnsi="Times New Roman"/>
        </w:rPr>
      </w:pPr>
      <w:r w:rsidRPr="00F831B0">
        <w:rPr>
          <w:lang w:eastAsia="zh-CN"/>
          <w:rFonts w:ascii="Times New Roman" w:eastAsia="SimSun" w:hAnsi="Times New Roman"/>
        </w:rPr>
        <w:t xml:space="preserve">                   Describe in your own words how you implemented CFD process </w:t>
      </w:r>
    </w:p>
    <w:p w:rsidR="00F831B0" w:rsidRDefault="00F831B0" w14:paraId="1416E71B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lang w:eastAsia="zh-CN"/>
          <w:rFonts w:ascii="Times New Roman" w:eastAsia="SimSun" w:hAnsi="Times New Roman"/>
        </w:rPr>
        <w:t xml:space="preserve">                   (Hint: CFD process block diagram)</w:t>
      </w:r>
    </w:p>
    <w:p w:rsidR="00F831B0" w:rsidRDefault="00F831B0" w14:paraId="4DACAF61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b/>
          <w:rFonts w:ascii="Times New Roman" w:eastAsia="SimSun" w:hAnsi="Times New Roman"/>
        </w:rPr>
        <w:t xml:space="preserve">Data Analysis and Discussion </w:t>
      </w:r>
      <w:r w:rsidRPr="00F831B0">
        <w:rPr>
          <w:b/>
          <w:color w:val="FF0000"/>
          <w:highlight w:val="green"/>
          <w:rFonts w:ascii="Times New Roman" w:eastAsia="SimSun" w:hAnsi="Times New Roman"/>
        </w:rPr>
        <w:sym w:font="Wingdings" w:char="F0DF"/>
      </w:r>
      <w:r w:rsidRPr="00F831B0">
        <w:rPr>
          <w:b/>
          <w:color w:val="FF0000"/>
          <w:highlight w:val="green"/>
          <w:rFonts w:ascii="Times New Roman" w:eastAsia="SimSun" w:hAnsi="Times New Roman"/>
        </w:rPr>
        <w:t xml:space="preserve">Section </w:t>
      </w:r>
      <w:r w:rsidR="002F5911">
        <w:rPr>
          <w:b/>
          <w:color w:val="FF0000"/>
          <w:highlight w:val="green"/>
          <w:rFonts w:ascii="Times New Roman" w:eastAsia="SimSun" w:hAnsi="Times New Roman"/>
        </w:rPr>
        <w:t>8</w:t>
      </w:r>
      <w:r w:rsidRPr="00F831B0">
        <w:rPr>
          <w:b/>
          <w:color w:val="FF0000"/>
          <w:highlight w:val="green"/>
          <w:rFonts w:ascii="Times New Roman" w:eastAsia="SimSun" w:hAnsi="Times New Roman"/>
        </w:rPr>
        <w:t xml:space="preserve"> (Page# </w:t>
      </w:r>
      <w:r w:rsidR="002F5911">
        <w:rPr>
          <w:b/>
          <w:color w:val="FF0000"/>
          <w:highlight w:val="green"/>
          <w:rFonts w:ascii="Times New Roman" w:eastAsia="SimSun" w:hAnsi="Times New Roman"/>
        </w:rPr>
        <w:t>47</w:t>
      </w:r>
      <w:r w:rsidRPr="00F831B0">
        <w:rPr>
          <w:b/>
          <w:color w:val="FF0000"/>
          <w:highlight w:val="green"/>
          <w:rFonts w:ascii="Times New Roman" w:eastAsia="SimSun" w:hAnsi="Times New Roman"/>
        </w:rPr>
        <w:t xml:space="preserve">) for CFD Lab </w:t>
      </w:r>
      <w:r w:rsidR="002F5911" w:rsidRPr="0068212D">
        <w:rPr>
          <w:b/>
          <w:color w:val="FF0000"/>
          <w:highlight w:val="green"/>
          <w:rFonts w:ascii="Times New Roman" w:eastAsia="SimSun" w:hAnsi="Times New Roma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:rsidR="00F831B0" w:rsidRDefault="00F831B0" w14:paraId="74D0FB65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lang w:eastAsia="zh-CN"/>
          <w:rFonts w:ascii="TimesNewRoman" w:cs="TimesNewRoman" w:eastAsia="SimSun" w:hAnsi="TimesNewRoman"/>
        </w:rPr>
      </w:pPr>
      <w:r w:rsidRPr="00F831B0">
        <w:rPr>
          <w:lang w:eastAsia="zh-CN"/>
          <w:rFonts w:ascii="Times New Roman" w:eastAsia="SimSun" w:hAnsi="Times New Roman"/>
        </w:rPr>
        <w:t xml:space="preserve">                   </w:t>
      </w:r>
      <w:r w:rsidRPr="00F831B0">
        <w:rPr>
          <w:lang w:eastAsia="zh-CN"/>
          <w:rFonts w:ascii="TimesNewRoman" w:cs="TimesNewRoman" w:eastAsia="SimSun" w:hAnsi="TimesNewRoman"/>
        </w:rPr>
        <w:t xml:space="preserve">Answer questions given in </w:t>
      </w:r>
      <w:r w:rsidRPr="00F831B0">
        <w:rPr>
          <w:lang w:eastAsia="zh-CN"/>
          <w:b/>
          <w:rFonts w:ascii="TimesNewRoman" w:cs="TimesNewRoman" w:eastAsia="SimSun" w:hAnsi="TimesNewRoman"/>
        </w:rPr>
        <w:t>Exercises</w:t>
      </w:r>
      <w:r w:rsidRPr="00F831B0">
        <w:rPr>
          <w:lang w:eastAsia="zh-CN"/>
          <w:rFonts w:ascii="TimesNewRoman" w:cs="TimesNewRoman" w:eastAsia="SimSun" w:hAnsi="TimesNewRoman"/>
        </w:rPr>
        <w:t xml:space="preserve"> of the CFD lab handouts</w:t>
      </w:r>
    </w:p>
    <w:p w:rsidR="00F831B0" w:rsidRDefault="00F831B0" w14:paraId="104945C2" w14:textId="77777777" w:rsidP="00F831B0" w:rsidRPr="00F831B0">
      <w:pPr>
        <w:ind w:right="-108"/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b/>
          <w:rFonts w:ascii="Times New Roman" w:eastAsia="SimSun" w:hAnsi="Times New Roman"/>
        </w:rPr>
        <w:t>Conclusions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 xml:space="preserve">       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>20</w:t>
      </w:r>
    </w:p>
    <w:p w:rsidR="00F831B0" w:rsidRDefault="00F831B0" w14:paraId="6605E4E3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:rsidR="00F831B0" w:rsidRDefault="00F831B0" w14:paraId="0B2AC843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:rsidR="00F831B0" w:rsidRDefault="00F831B0" w14:paraId="0351661F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:rsidR="00F831B0" w:rsidRDefault="00F831B0" w14:paraId="64C75414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:rsidR="00F831B0" w:rsidRDefault="00F831B0" w14:paraId="4DF17289" w14:textId="77777777" w:rsidP="00F831B0" w:rsidRPr="00F831B0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>100</w:t>
      </w:r>
    </w:p>
    <w:p w:rsidR="00F831B0" w:rsidRDefault="00F831B0" w14:paraId="42C3D87F" w14:textId="77777777" w:rsidP="00F831B0" w:rsidRPr="00F831B0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</w:p>
    <w:p w:rsidR="00F831B0" w:rsidRDefault="00F831B0" w14:paraId="6E555B19" w14:textId="77777777" w:rsidP="00F831B0" w:rsidRPr="00F831B0">
      <w:pPr>
        <w:ind w:right="-288"/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</w:p>
    <w:p w:rsidR="00F831B0" w:rsidRDefault="00F831B0" w14:paraId="5B94BB8D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b/>
          <w:rFonts w:ascii="Times New Roman" w:eastAsia="SimSun" w:hAnsi="Times New Roman"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:rsidR="00F831B0" w:rsidRDefault="00F831B0" w14:paraId="73EBF898" w14:textId="77777777" w:rsidP="00F831B0" w:rsidRPr="00F831B0">
      <w:p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</w:p>
    <w:p w:rsidR="00F831B0" w:rsidRDefault="00F831B0" w14:paraId="3EACE065" w14:textId="77777777" w:rsidP="00F831B0" w:rsidRPr="00F831B0">
      <w:pPr>
        <w:numPr>
          <w:ilvl w:val="0"/>
          <w:numId w:val="29"/>
        </w:num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:rsidR="00F831B0" w:rsidRDefault="00F831B0" w14:paraId="0929623B" w14:textId="77777777" w:rsidP="00F831B0" w:rsidRPr="00F831B0">
      <w:pPr>
        <w:numPr>
          <w:ilvl w:val="0"/>
          <w:numId w:val="29"/>
        </w:numPr>
        <w:spacing w:after="0" w:line="240" w:lineRule="auto"/>
        <w:tabs>
          <w:tab w:val="left" w:pos="2160"/>
          <w:tab w:val="left" w:pos="7200"/>
        </w:tabs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b/>
          <w:rFonts w:ascii="Times New Roman" w:eastAsia="SimSun" w:hAnsi="Times New Roman"/>
        </w:rPr>
        <w:t>CFD</w:t>
      </w:r>
      <w:r w:rsidRPr="00F831B0">
        <w:rPr>
          <w:rFonts w:ascii="Times New Roman" w:eastAsia="SimSun" w:hAnsi="Times New Roman"/>
        </w:rPr>
        <w:t>):</w:t>
      </w:r>
    </w:p>
    <w:p w:rsidR="00F831B0" w:rsidRDefault="00F831B0" w14:paraId="13AA1541" w14:textId="77777777" w:rsidP="00F831B0" w:rsidRPr="00F831B0">
      <w:pPr>
        <w:autoSpaceDE w:val="0"/>
        <w:autoSpaceDN w:val="0"/>
        <w:adjustRightInd w:val="0"/>
        <w:spacing w:after="0" w:line="240" w:lineRule="auto"/>
        <w:rPr>
          <w:lang w:eastAsia="zh-CN"/>
          <w:rFonts w:ascii="Times New Roman" w:eastAsia="SimSun" w:hAnsi="Times New Roman"/>
        </w:rPr>
      </w:pPr>
      <w:r w:rsidRPr="00F831B0">
        <w:rPr>
          <w:bCs/>
          <w:lang w:eastAsia="zh-CN"/>
          <w:b/>
          <w:rFonts w:ascii="Times New Roman" w:eastAsia="SimSun" w:hAnsi="Times New Roman"/>
        </w:rPr>
        <w:t xml:space="preserve">             </w:t>
      </w:r>
      <w:r w:rsidRPr="00F831B0">
        <w:rPr>
          <w:bCs/>
          <w:lang w:eastAsia="zh-CN"/>
          <w:b/>
          <w:rFonts w:ascii="Times New Roman" w:eastAsia="SimSun" w:hAnsi="Times New Roman"/>
        </w:rPr>
        <w:tab/>
      </w:r>
      <w:r>
        <w:rPr>
          <w:b/>
          <w:rFonts w:ascii="Times New Roman" w:eastAsia="SimSun" w:hAnsi="Times New Roman"/>
        </w:rPr>
        <w:tab/>
      </w:r>
      <w:r>
        <w:rPr>
          <w:b/>
          <w:rFonts w:ascii="Times New Roman" w:eastAsia="SimSun" w:hAnsi="Times New Roman"/>
        </w:rPr>
        <w:t xml:space="preserve">* </w:t>
      </w:r>
      <w:r w:rsidRPr="00F831B0">
        <w:rPr>
          <w:lang w:eastAsia="zh-CN"/>
          <w:rFonts w:ascii="Times New Roman" w:eastAsia="SimSun" w:hAnsi="Times New Roman"/>
        </w:rPr>
        <w:t>Color print of figures recommended but not required</w:t>
      </w:r>
    </w:p>
    <w:p w:rsidR="00F831B0" w:rsidRDefault="00F831B0" w14:paraId="7EFE0B58" w14:textId="77777777" w:rsidP="00F831B0" w:rsidRPr="00F831B0">
      <w:pPr>
        <w:autoSpaceDE w:val="0"/>
        <w:autoSpaceDN w:val="0"/>
        <w:adjustRightInd w:val="0"/>
        <w:spacing w:after="0" w:line="240" w:lineRule="auto"/>
        <w:rPr>
          <w:bCs/>
          <w:lang w:eastAsia="zh-CN"/>
          <w:rFonts w:ascii="Times New Roman" w:eastAsia="SimSun" w:hAnsi="Times New Roman"/>
        </w:rPr>
      </w:pPr>
      <w:r w:rsidRPr="00F831B0">
        <w:rPr>
          <w:bCs/>
          <w:lang w:eastAsia="zh-CN"/>
          <w:b/>
          <w:rFonts w:ascii="Times New Roman" w:eastAsia="SimSun" w:hAnsi="Times New Roman"/>
        </w:rPr>
        <w:t xml:space="preserve">       </w:t>
      </w:r>
      <w:r w:rsidRPr="00F831B0">
        <w:rPr>
          <w:bCs/>
          <w:lang w:eastAsia="zh-CN"/>
          <w:rFonts w:ascii="Times New Roman" w:eastAsia="SimSun" w:hAnsi="Times New Roman"/>
        </w:rPr>
        <w:t>3. Reports will not be graded unless section 1 is included and complete</w:t>
      </w:r>
    </w:p>
    <w:p w:rsidR="00643A6F" w:rsidRDefault="00643A6F" w14:paraId="730619AA" w14:textId="77777777" w:rsidP="00643A6F" w:rsidRPr="00643A6F">
      <w:pPr>
        <w:jc w:val="both"/>
        <w:spacing w:after="0" w:line="240" w:lineRule="auto"/>
        <w:rPr>
          <w:bCs/>
          <w:rFonts w:ascii="Times New Roman" w:eastAsia="SimSun" w:hAnsi="Times New Roman"/>
          <w:sz w:val="24"/>
          <w:szCs w:val="24"/>
        </w:rPr>
      </w:pPr>
    </w:p>
    <w:sectPr w:rsidR="00643A6F" w:rsidRPr="00643A6F" w:rsidSect="003F22D5">
      <w:docGrid w:linePitch="360"/>
      <w:headerReference r:id="rId117" w:type="default"/>
      <w:pgSz w:w="12240" w:h="15840"/>
      <w:pgMar w:left="1440" w:right="1440" w:top="1440" w:bottom="1440" w:header="43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A8E9" w14:textId="1CF891C0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6B4B6A">
      <w:rPr>
        <w:rFonts w:ascii="Times" w:hAnsi="Times" w:cs="Times"/>
        <w:noProof/>
      </w:rPr>
      <w:t>46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IdMacAtCleanup w:val="12"/>
  <w:abstractNum w:abstractNumId="0">
    <w:multiLevelType w:val="hybridMultilevel"/>
    <w:nsid w:val="00957B66"/>
    <w:tmpl w:val="B5786D94"/>
    <w:lvl w:ilvl="0">
      <w:numFmt w:val="decimal"/>
      <w:lvlText w:val="%1"/>
      <w:start w:val="7"/>
      <w:rPr>
        <w:rFonts w:hint="default"/>
      </w:rPr>
      <w:pPr>
        <w:ind w:left="360"/>
        <w:ind w:hanging="360"/>
      </w:pPr>
      <w:lvlJc w:val="left"/>
    </w:lvl>
    <w:lvl w:ilvl="1">
      <w:numFmt w:val="decimal"/>
      <w:lvlText w:val="%1.%2"/>
      <w:start w:val="1"/>
      <w:rPr>
        <w:rFonts w:hint="default"/>
      </w:rPr>
      <w:pPr>
        <w:ind w:left="360"/>
        <w:ind w:hanging="360"/>
      </w:pPr>
      <w:lvlJc w:val="left"/>
    </w:lvl>
    <w:lvl w:ilvl="2">
      <w:numFmt w:val="decimal"/>
      <w:lvlText w:val="%1.%2.%3"/>
      <w:start w:val="1"/>
      <w:rPr>
        <w:rFonts w:hint="default"/>
      </w:rPr>
      <w:pPr>
        <w:ind w:left="720"/>
        <w:ind w:hanging="720"/>
      </w:pPr>
      <w:lvlJc w:val="left"/>
    </w:lvl>
    <w:lvl w:ilvl="3">
      <w:numFmt w:val="decimal"/>
      <w:lvlText w:val="%1.%2.%3.%4"/>
      <w:start w:val="1"/>
      <w:rPr>
        <w:rFonts w:hint="default"/>
      </w:rPr>
      <w:pPr>
        <w:ind w:left="720"/>
        <w:ind w:hanging="720"/>
      </w:pPr>
      <w:lvlJc w:val="left"/>
    </w:lvl>
    <w:lvl w:ilvl="4">
      <w:numFmt w:val="decimal"/>
      <w:lvlText w:val="%1.%2.%3.%4.%5"/>
      <w:start w:val="1"/>
      <w:rPr>
        <w:rFonts w:hint="default"/>
      </w:rPr>
      <w:pPr>
        <w:ind w:left="1080"/>
        <w:ind w:hanging="1080"/>
      </w:pPr>
      <w:lvlJc w:val="left"/>
    </w:lvl>
    <w:lvl w:ilvl="5">
      <w:numFmt w:val="decimal"/>
      <w:lvlText w:val="%1.%2.%3.%4.%5.%6"/>
      <w:start w:val="1"/>
      <w:rPr>
        <w:rFonts w:hint="default"/>
      </w:rPr>
      <w:pPr>
        <w:ind w:left="1080"/>
        <w:ind w:hanging="1080"/>
      </w:pPr>
      <w:lvlJc w:val="left"/>
    </w:lvl>
    <w:lvl w:ilvl="6">
      <w:numFmt w:val="decimal"/>
      <w:lvlText w:val="%1.%2.%3.%4.%5.%6.%7"/>
      <w:start w:val="1"/>
      <w:rPr>
        <w:rFonts w:hint="default"/>
      </w:rPr>
      <w:pPr>
        <w:ind w:left="1440"/>
        <w:ind w:hanging="1440"/>
      </w:pPr>
      <w:lvlJc w:val="left"/>
    </w:lvl>
    <w:lvl w:ilvl="7">
      <w:numFmt w:val="decimal"/>
      <w:lvlText w:val="%1.%2.%3.%4.%5.%6.%7.%8"/>
      <w:start w:val="1"/>
      <w:rPr>
        <w:rFonts w:hint="default"/>
      </w:rPr>
      <w:pPr>
        <w:ind w:left="1440"/>
        <w:ind w:hanging="1440"/>
      </w:pPr>
      <w:lvlJc w:val="left"/>
    </w:lvl>
    <w:lvl w:ilvl="8">
      <w:numFmt w:val="decimal"/>
      <w:lvlText w:val="%1.%2.%3.%4.%5.%6.%7.%8.%9"/>
      <w:start w:val="1"/>
      <w:rPr>
        <w:rFonts w:hint="default"/>
      </w:rPr>
      <w:pPr>
        <w:ind w:left="1800"/>
        <w:ind w:hanging="1800"/>
      </w:pPr>
      <w:lvlJc w:val="left"/>
    </w:lvl>
  </w:abstractNum>
  <w:abstractNum w:abstractNumId="1">
    <w:multiLevelType w:val="hybridMultilevel"/>
    <w:nsid w:val="07270D43"/>
    <w:tmpl w:val="13DAD240"/>
    <w:lvl w:ilvl="0" w:tplc="8B104548">
      <w:numFmt w:val="decimal"/>
      <w:lvlText w:val="8.%1 "/>
      <w:start w:val="1"/>
      <w:rPr>
        <w:b w:val="0"/>
        <w:i w:val="0"/>
        <w:rFonts w:ascii="Times" w:hAnsi="Times" w:hint="default"/>
        <w:sz w:val="24"/>
        <w:caps w:val="0"/>
      </w:rPr>
      <w:pPr>
        <w:ind w:left="108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2">
    <w:multiLevelType w:val="hybridMultilevel"/>
    <w:nsid w:val="097320A3"/>
    <w:tmpl w:val="2ED4DC1C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26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98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70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42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14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86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58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300"/>
        <w:ind w:hanging="360"/>
      </w:pPr>
      <w:lvlJc w:val="left"/>
    </w:lvl>
  </w:abstractNum>
  <w:abstractNum w:abstractNumId="3">
    <w:multiLevelType w:val="hybridMultilevel"/>
    <w:nsid w:val="0ACE3A7A"/>
    <w:tmpl w:val="3D8EC060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  <w:tabs>
          <w:tab w:val="num" w:pos="360"/>
        </w:tabs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  <w:tabs>
          <w:tab w:val="num" w:pos="1080"/>
        </w:tabs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  <w:tabs>
          <w:tab w:val="num" w:pos="1800"/>
        </w:tabs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  <w:tabs>
          <w:tab w:val="num" w:pos="2520"/>
        </w:tabs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  <w:tabs>
          <w:tab w:val="num" w:pos="3240"/>
        </w:tabs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  <w:tabs>
          <w:tab w:val="num" w:pos="3960"/>
        </w:tabs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  <w:tabs>
          <w:tab w:val="num" w:pos="4680"/>
        </w:tabs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  <w:tabs>
          <w:tab w:val="num" w:pos="5400"/>
        </w:tabs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  <w:tabs>
          <w:tab w:val="num" w:pos="6120"/>
        </w:tabs>
      </w:pPr>
      <w:lvlJc w:val="left"/>
    </w:lvl>
  </w:abstractNum>
  <w:abstractNum w:abstractNumId="4">
    <w:multiLevelType w:val="hybridMultilevel"/>
    <w:nsid w:val="0C292F42"/>
    <w:tmpl w:val="1642604C"/>
    <w:lvl w:ilvl="0" w:tplc="961C37D8">
      <w:numFmt w:val="decimal"/>
      <w:lvlText w:val="%1."/>
      <w:start w:val="1"/>
      <w:rPr>
        <w:b/>
        <w:i w:val="0"/>
        <w:rFonts w:hint="default"/>
        <w:sz w:val="24"/>
        <w:caps w:val="0"/>
      </w:rPr>
      <w:pPr>
        <w:ind w:left="1080"/>
        <w:ind w:hanging="360"/>
      </w:pPr>
      <w:lvlJc w:val="left"/>
    </w:lvl>
    <w:lvl w:ilvl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5">
    <w:multiLevelType w:val="hybridMultilevel"/>
    <w:nsid w:val="0DD543EA"/>
    <w:tmpl w:val="9AEA70BC"/>
    <w:lvl w:ilvl="0" w:tplc="A0566D84">
      <w:numFmt w:val="decimal"/>
      <w:lvlText w:val="7.%1 "/>
      <w:start w:val="1"/>
      <w:rPr>
        <w:b w:val="0"/>
        <w:i w:val="0"/>
        <w:rFonts w:ascii="Times" w:hAnsi="Times" w:hint="default"/>
        <w:sz w:val="24"/>
        <w:caps w:val="0"/>
      </w:rPr>
      <w:pPr>
        <w:ind w:left="108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6">
    <w:multiLevelType w:val="hybridMultilevel"/>
    <w:nsid w:val="102501A2"/>
    <w:tmpl w:val="6A92CBA2"/>
    <w:lvl w:ilvl="0" w:tplc="0409000F">
      <w:numFmt w:val="decimal"/>
      <w:lvlText w:val="%1."/>
      <w:start w:val="1"/>
      <w:pPr>
        <w:ind w:left="72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7">
    <w:multiLevelType w:val="hybridMultilevel"/>
    <w:nsid w:val="113019FF"/>
    <w:tmpl w:val="AA10C6E6"/>
    <w:lvl w:ilvl="0" w:tplc="538C839E">
      <w:numFmt w:val="bullet"/>
      <w:lvlText w:val=""/>
      <w:start w:val="4"/>
      <w:rPr>
        <w:rFonts w:ascii="Symbol" w:cs="Times New Roman" w:eastAsia="SimSun" w:hAnsi="Symbol" w:hint="default"/>
      </w:rPr>
      <w:pPr>
        <w:ind w:left="1800"/>
        <w:ind w:hanging="360"/>
        <w:tabs>
          <w:tab w:val="num" w:pos="1800"/>
        </w:tabs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2520"/>
        <w:ind w:hanging="360"/>
        <w:tabs>
          <w:tab w:val="num" w:pos="2520"/>
        </w:tabs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3240"/>
        <w:ind w:hanging="360"/>
        <w:tabs>
          <w:tab w:val="num" w:pos="3240"/>
        </w:tabs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3960"/>
        <w:ind w:hanging="360"/>
        <w:tabs>
          <w:tab w:val="num" w:pos="3960"/>
        </w:tabs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4680"/>
        <w:ind w:hanging="360"/>
        <w:tabs>
          <w:tab w:val="num" w:pos="4680"/>
        </w:tabs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5400"/>
        <w:ind w:hanging="360"/>
        <w:tabs>
          <w:tab w:val="num" w:pos="5400"/>
        </w:tabs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6120"/>
        <w:ind w:hanging="360"/>
        <w:tabs>
          <w:tab w:val="num" w:pos="6120"/>
        </w:tabs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6840"/>
        <w:ind w:hanging="360"/>
        <w:tabs>
          <w:tab w:val="num" w:pos="6840"/>
        </w:tabs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7560"/>
        <w:ind w:hanging="360"/>
        <w:tabs>
          <w:tab w:val="num" w:pos="7560"/>
        </w:tabs>
      </w:pPr>
      <w:lvlJc w:val="left"/>
    </w:lvl>
  </w:abstractNum>
  <w:abstractNum w:abstractNumId="8">
    <w:multiLevelType w:val="hybridMultilevel"/>
    <w:nsid w:val="23CC11EB"/>
    <w:tmpl w:val="F7C25986"/>
    <w:lvl w:ilvl="0" w:tplc="8B104548">
      <w:numFmt w:val="decimal"/>
      <w:lvlText w:val="8.%1 "/>
      <w:start w:val="1"/>
      <w:rPr>
        <w:b w:val="0"/>
        <w:i w:val="0"/>
        <w:rFonts w:ascii="Times" w:hAnsi="Times" w:hint="default"/>
        <w:sz w:val="24"/>
        <w:caps w:val="0"/>
      </w:rPr>
      <w:pPr>
        <w:ind w:left="108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9">
    <w:multiLevelType w:val="hybridMultilevel"/>
    <w:nsid w:val="23FA56BE"/>
    <w:tmpl w:val="CC7EB76C"/>
    <w:lvl w:ilvl="0">
      <w:numFmt w:val="decimal"/>
      <w:lvlText w:val="%1."/>
      <w:start w:val="1"/>
      <w:rPr>
        <w:b/>
        <w:color w:val="FF0000"/>
        <w:rFonts w:hint="default"/>
        <w:sz w:val="28"/>
        <w:szCs w:val="28"/>
      </w:rPr>
      <w:pPr>
        <w:ind w:left="360"/>
        <w:ind w:hanging="360"/>
      </w:pPr>
      <w:lvlJc w:val="left"/>
    </w:lvl>
    <w:lvl w:ilvl="1">
      <w:numFmt w:val="decimal"/>
      <w:lvlText w:val="%1.%2."/>
      <w:start w:val="1"/>
      <w:pPr>
        <w:ind w:left="792"/>
        <w:ind w:hanging="432"/>
      </w:pPr>
      <w:lvlJc w:val="left"/>
    </w:lvl>
    <w:lvl w:ilvl="2">
      <w:numFmt w:val="bullet"/>
      <w:lvlText w:val=""/>
      <w:start w:val="1"/>
      <w:rPr>
        <w:color w:val="auto"/>
        <w:rFonts w:ascii="Symbol" w:hAnsi="Symbol" w:hint="default"/>
        <w:sz w:val="28"/>
        <w:szCs w:val="28"/>
      </w:rPr>
      <w:pPr>
        <w:ind w:left="122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10">
    <w:multiLevelType w:val="hybridMultilevel"/>
    <w:nsid w:val="2D640053"/>
    <w:tmpl w:val="2C1C98A4"/>
    <w:lvl w:ilvl="0" w:tplc="0409000F">
      <w:numFmt w:val="decimal"/>
      <w:lvlText w:val="%1."/>
      <w:start w:val="1"/>
      <w:pPr>
        <w:ind w:left="36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08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180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52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24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396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468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40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120"/>
        <w:ind w:hanging="180"/>
      </w:pPr>
      <w:lvlJc w:val="right"/>
    </w:lvl>
  </w:abstractNum>
  <w:abstractNum w:abstractNumId="11">
    <w:multiLevelType w:val="hybridMultilevel"/>
    <w:nsid w:val="2D776D09"/>
    <w:tmpl w:val="91CE22F8"/>
    <w:lvl w:ilvl="0" w:tplc="DF86A13A">
      <w:numFmt w:val="decimal"/>
      <w:lvlText w:val="5.%1 "/>
      <w:start w:val="1"/>
      <w:rPr>
        <w:b w:val="0"/>
        <w:i w:val="0"/>
        <w:rFonts w:ascii="Times" w:hAnsi="Times" w:hint="default"/>
        <w:sz w:val="24"/>
        <w:caps w:val="0"/>
      </w:rPr>
      <w:pPr>
        <w:ind w:left="108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12">
    <w:multiLevelType w:val="hybridMultilevel"/>
    <w:nsid w:val="347A6E56"/>
    <w:tmpl w:val="915A9376"/>
    <w:lvl w:ilvl="0" w:tplc="82AEC670">
      <w:numFmt w:val="decimal"/>
      <w:lvlText w:val="4.%1 "/>
      <w:start w:val="1"/>
      <w:rPr>
        <w:b w:val="0"/>
        <w:i w:val="0"/>
        <w:color w:val="auto"/>
        <w:rFonts w:ascii="Times" w:hAnsi="Times" w:hint="default"/>
        <w:sz w:val="24"/>
        <w:caps w:val="0"/>
      </w:rPr>
      <w:pPr>
        <w:ind w:left="36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72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144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16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288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360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432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04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5760"/>
        <w:ind w:hanging="180"/>
      </w:pPr>
      <w:lvlJc w:val="right"/>
    </w:lvl>
  </w:abstractNum>
  <w:abstractNum w:abstractNumId="13">
    <w:multiLevelType w:val="hybridMultilevel"/>
    <w:nsid w:val="3CCE581D"/>
    <w:tmpl w:val="C0B43EAC"/>
    <w:lvl w:ilvl="0">
      <w:numFmt w:val="decimal"/>
      <w:lvlText w:val="%1."/>
      <w:start w:val="1"/>
      <w:rPr>
        <w:color w:val="FF0000"/>
      </w:rPr>
      <w:pPr>
        <w:ind w:left="360"/>
        <w:ind w:hanging="360"/>
      </w:pPr>
      <w:lvlJc w:val="left"/>
    </w:lvl>
    <w:lvl w:ilvl="1">
      <w:numFmt w:val="decimal"/>
      <w:lvlText w:val="%1.%2."/>
      <w:start w:val="1"/>
      <w:rPr>
        <w:sz w:val="24"/>
      </w:rPr>
      <w:pPr>
        <w:ind w:left="792"/>
        <w:ind w:hanging="432"/>
      </w:pPr>
      <w:lvlJc w:val="left"/>
    </w:lvl>
    <w:lvl w:ilvl="2">
      <w:numFmt w:val="decimal"/>
      <w:lvlText w:val="%1.%2.%3."/>
      <w:start w:val="1"/>
      <w:pPr>
        <w:ind w:left="122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14">
    <w:multiLevelType w:val="hybridMultilevel"/>
    <w:nsid w:val="40913F10"/>
    <w:tmpl w:val="208059E4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5">
    <w:multiLevelType w:val="hybridMultilevel"/>
    <w:nsid w:val="41D65DEF"/>
    <w:tmpl w:val="C270CF0A"/>
    <w:lvl w:ilvl="0">
      <w:numFmt w:val="decimal"/>
      <w:lvlText w:val="%1"/>
      <w:start w:val="3"/>
      <w:rPr>
        <w:b/>
        <w:rFonts w:hint="default"/>
      </w:rPr>
      <w:pPr>
        <w:ind w:left="360"/>
        <w:ind w:hanging="360"/>
      </w:pPr>
      <w:lvlJc w:val="left"/>
    </w:lvl>
    <w:lvl w:ilvl="1">
      <w:numFmt w:val="decimal"/>
      <w:lvlText w:val="%1.%2"/>
      <w:start w:val="2"/>
      <w:rPr>
        <w:b w:val="0"/>
        <w:rFonts w:hint="default"/>
      </w:rPr>
      <w:pPr>
        <w:ind w:left="360"/>
        <w:ind w:hanging="360"/>
      </w:pPr>
      <w:lvlJc w:val="left"/>
    </w:lvl>
    <w:lvl w:ilvl="2">
      <w:numFmt w:val="decimal"/>
      <w:lvlText w:val="%1.%2.%3"/>
      <w:start w:val="1"/>
      <w:rPr>
        <w:b/>
        <w:rFonts w:hint="default"/>
      </w:rPr>
      <w:pPr>
        <w:ind w:left="1440"/>
        <w:ind w:hanging="720"/>
      </w:pPr>
      <w:lvlJc w:val="left"/>
    </w:lvl>
    <w:lvl w:ilvl="3">
      <w:numFmt w:val="decimal"/>
      <w:lvlText w:val="%1.%2.%3.%4"/>
      <w:start w:val="1"/>
      <w:rPr>
        <w:b/>
        <w:rFonts w:hint="default"/>
      </w:rPr>
      <w:pPr>
        <w:ind w:left="1800"/>
        <w:ind w:hanging="720"/>
      </w:pPr>
      <w:lvlJc w:val="left"/>
    </w:lvl>
    <w:lvl w:ilvl="4">
      <w:numFmt w:val="decimal"/>
      <w:lvlText w:val="%1.%2.%3.%4.%5"/>
      <w:start w:val="1"/>
      <w:rPr>
        <w:b/>
        <w:rFonts w:hint="default"/>
      </w:rPr>
      <w:pPr>
        <w:ind w:left="2520"/>
        <w:ind w:hanging="1080"/>
      </w:pPr>
      <w:lvlJc w:val="left"/>
    </w:lvl>
    <w:lvl w:ilvl="5">
      <w:numFmt w:val="decimal"/>
      <w:lvlText w:val="%1.%2.%3.%4.%5.%6"/>
      <w:start w:val="1"/>
      <w:rPr>
        <w:b/>
        <w:rFonts w:hint="default"/>
      </w:rPr>
      <w:pPr>
        <w:ind w:left="2880"/>
        <w:ind w:hanging="1080"/>
      </w:pPr>
      <w:lvlJc w:val="left"/>
    </w:lvl>
    <w:lvl w:ilvl="6">
      <w:numFmt w:val="decimal"/>
      <w:lvlText w:val="%1.%2.%3.%4.%5.%6.%7"/>
      <w:start w:val="1"/>
      <w:rPr>
        <w:b/>
        <w:rFonts w:hint="default"/>
      </w:rPr>
      <w:pPr>
        <w:ind w:left="3600"/>
        <w:ind w:hanging="1440"/>
      </w:pPr>
      <w:lvlJc w:val="left"/>
    </w:lvl>
    <w:lvl w:ilvl="7">
      <w:numFmt w:val="decimal"/>
      <w:lvlText w:val="%1.%2.%3.%4.%5.%6.%7.%8"/>
      <w:start w:val="1"/>
      <w:rPr>
        <w:b/>
        <w:rFonts w:hint="default"/>
      </w:rPr>
      <w:pPr>
        <w:ind w:left="3960"/>
        <w:ind w:hanging="1440"/>
      </w:pPr>
      <w:lvlJc w:val="left"/>
    </w:lvl>
    <w:lvl w:ilvl="8">
      <w:numFmt w:val="decimal"/>
      <w:lvlText w:val="%1.%2.%3.%4.%5.%6.%7.%8.%9"/>
      <w:start w:val="1"/>
      <w:rPr>
        <w:b/>
        <w:rFonts w:hint="default"/>
      </w:rPr>
      <w:pPr>
        <w:ind w:left="4680"/>
        <w:ind w:hanging="1800"/>
      </w:pPr>
      <w:lvlJc w:val="left"/>
    </w:lvl>
  </w:abstractNum>
  <w:abstractNum w:abstractNumId="16">
    <w:multiLevelType w:val="hybridMultilevel"/>
    <w:nsid w:val="440830BE"/>
    <w:tmpl w:val="CC7EB76C"/>
    <w:lvl w:ilvl="0">
      <w:numFmt w:val="decimal"/>
      <w:lvlText w:val="%1."/>
      <w:start w:val="1"/>
      <w:rPr>
        <w:b/>
        <w:color w:val="FF0000"/>
        <w:rFonts w:hint="default"/>
        <w:sz w:val="28"/>
        <w:szCs w:val="28"/>
      </w:rPr>
      <w:pPr>
        <w:ind w:left="360"/>
        <w:ind w:hanging="360"/>
      </w:pPr>
      <w:lvlJc w:val="left"/>
    </w:lvl>
    <w:lvl w:ilvl="1">
      <w:numFmt w:val="decimal"/>
      <w:lvlText w:val="%1.%2."/>
      <w:start w:val="1"/>
      <w:pPr>
        <w:ind w:left="792"/>
        <w:ind w:hanging="432"/>
      </w:pPr>
      <w:lvlJc w:val="left"/>
    </w:lvl>
    <w:lvl w:ilvl="2">
      <w:numFmt w:val="bullet"/>
      <w:lvlText w:val=""/>
      <w:start w:val="1"/>
      <w:rPr>
        <w:color w:val="auto"/>
        <w:rFonts w:ascii="Symbol" w:hAnsi="Symbol" w:hint="default"/>
        <w:sz w:val="28"/>
        <w:szCs w:val="28"/>
      </w:rPr>
      <w:pPr>
        <w:ind w:left="50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17">
    <w:multiLevelType w:val="hybridMultilevel"/>
    <w:nsid w:val="4E07253A"/>
    <w:tmpl w:val="4044D404"/>
    <w:lvl w:ilvl="0">
      <w:numFmt w:val="decimal"/>
      <w:lvlText w:val="%1."/>
      <w:start w:val="1"/>
      <w:rPr>
        <w:b/>
        <w:rFonts w:hint="default"/>
        <w:sz w:val="36"/>
      </w:rPr>
      <w:pPr>
        <w:ind w:left="360"/>
        <w:ind w:hanging="360"/>
      </w:pPr>
      <w:lvlJc w:val="left"/>
    </w:lvl>
    <w:lvl w:ilvl="1">
      <w:numFmt w:val="decimal"/>
      <w:lvlText w:val="%1.%2."/>
      <w:start w:val="1"/>
      <w:rPr>
        <w:b w:val="0"/>
        <w:color w:val="000000"/>
      </w:rPr>
      <w:pPr>
        <w:ind w:left="432"/>
        <w:ind w:hanging="432"/>
      </w:pPr>
      <w:lvlJc w:val="left"/>
    </w:lvl>
    <w:lvl w:ilvl="2">
      <w:numFmt w:val="decimal"/>
      <w:lvlText w:val="%1.%2.%3."/>
      <w:start w:val="1"/>
      <w:pPr>
        <w:ind w:left="68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18">
    <w:multiLevelType w:val="hybridMultilevel"/>
    <w:nsid w:val="52FE1760"/>
    <w:tmpl w:val="DCA89DAA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9">
    <w:multiLevelType w:val="hybridMultilevel"/>
    <w:nsid w:val="5CB563C6"/>
    <w:tmpl w:val="E2CAEBAC"/>
    <w:lvl w:ilvl="0" w:tplc="DF86A13A">
      <w:numFmt w:val="decimal"/>
      <w:lvlText w:val="5.%1 "/>
      <w:start w:val="1"/>
      <w:rPr>
        <w:b w:val="0"/>
        <w:i w:val="0"/>
        <w:rFonts w:ascii="Times" w:hAnsi="Times" w:hint="default"/>
        <w:sz w:val="24"/>
        <w:caps w:val="0"/>
      </w:rPr>
      <w:pPr>
        <w:ind w:left="360"/>
        <w:ind w:hanging="360"/>
      </w:pPr>
      <w:lvlJc w:val="left"/>
    </w:lvl>
    <w:lvl w:ilvl="1" w:tplc="04090019">
      <w:numFmt w:val="lowerLetter"/>
      <w:lvlText w:val="%2."/>
      <w:start w:val="1"/>
      <w:pPr>
        <w:ind w:left="72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144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16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288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360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432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04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5760"/>
        <w:ind w:hanging="180"/>
      </w:pPr>
      <w:lvlJc w:val="right"/>
    </w:lvl>
  </w:abstractNum>
  <w:abstractNum w:abstractNumId="20">
    <w:multiLevelType w:val="hybridMultilevel"/>
    <w:nsid w:val="621C2832"/>
    <w:tmpl w:val="9A24BEF0"/>
    <w:lvl w:ilvl="0" w:tplc="04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1">
    <w:multiLevelType w:val="hybridMultilevel"/>
    <w:nsid w:val="6617491B"/>
    <w:tmpl w:val="2902AF3C"/>
    <w:lvl w:ilvl="0" w:tplc="04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  <w:tabs>
          <w:tab w:val="num" w:pos="720"/>
        </w:tabs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  <w:tabs>
          <w:tab w:val="num" w:pos="1440"/>
        </w:tabs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  <w:tabs>
          <w:tab w:val="num" w:pos="2160"/>
        </w:tabs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  <w:tabs>
          <w:tab w:val="num" w:pos="2880"/>
        </w:tabs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  <w:tabs>
          <w:tab w:val="num" w:pos="3600"/>
        </w:tabs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  <w:tabs>
          <w:tab w:val="num" w:pos="4320"/>
        </w:tabs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  <w:tabs>
          <w:tab w:val="num" w:pos="5040"/>
        </w:tabs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  <w:tabs>
          <w:tab w:val="num" w:pos="5760"/>
        </w:tabs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22">
    <w:multiLevelType w:val="hybridMultilevel"/>
    <w:nsid w:val="68666AEF"/>
    <w:tmpl w:val="BBE2626C"/>
    <w:lvl w:ilvl="0" w:tplc="5D80797A">
      <w:numFmt w:val="decimal"/>
      <w:lvlText w:val="6.%1 "/>
      <w:start w:val="1"/>
      <w:rPr>
        <w:b w:val="0"/>
        <w:i w:val="0"/>
        <w:rFonts w:ascii="Times" w:hAnsi="Times" w:hint="default"/>
        <w:sz w:val="24"/>
        <w:caps w:val="0"/>
      </w:rPr>
      <w:pPr>
        <w:ind w:left="36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72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144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16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288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360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432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04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5760"/>
        <w:ind w:hanging="180"/>
      </w:pPr>
      <w:lvlJc w:val="right"/>
    </w:lvl>
  </w:abstractNum>
  <w:abstractNum w:abstractNumId="23">
    <w:multiLevelType w:val="hybridMultilevel"/>
    <w:nsid w:val="6CA37E1E"/>
    <w:tmpl w:val="F07663B0"/>
    <w:lvl w:ilvl="0">
      <w:numFmt w:val="decimal"/>
      <w:lvlText w:val="%1"/>
      <w:start w:val="9"/>
      <w:rPr>
        <w:color w:val="FF0000"/>
        <w:rFonts w:hint="default"/>
      </w:rPr>
      <w:pPr>
        <w:ind w:left="375"/>
        <w:ind w:hanging="375"/>
      </w:pPr>
      <w:lvlJc w:val="left"/>
    </w:lvl>
    <w:lvl w:ilvl="1">
      <w:numFmt w:val="decimal"/>
      <w:lvlText w:val="%1.%2"/>
      <w:start w:val="1"/>
      <w:rPr>
        <w:color w:val="000000"/>
        <w:rFonts w:hint="default"/>
      </w:rPr>
      <w:pPr>
        <w:ind w:left="375"/>
        <w:ind w:hanging="375"/>
      </w:pPr>
      <w:lvlJc w:val="left"/>
    </w:lvl>
    <w:lvl w:ilvl="2">
      <w:numFmt w:val="decimal"/>
      <w:lvlText w:val="%1.%2.%3"/>
      <w:start w:val="1"/>
      <w:rPr>
        <w:color w:val="000000"/>
        <w:rFonts w:hint="default"/>
      </w:rPr>
      <w:pPr>
        <w:ind w:left="900"/>
        <w:ind w:hanging="720"/>
      </w:pPr>
      <w:lvlJc w:val="left"/>
    </w:lvl>
    <w:lvl w:ilvl="3">
      <w:numFmt w:val="decimal"/>
      <w:lvlText w:val="%1.%2.%3.%4"/>
      <w:start w:val="1"/>
      <w:rPr>
        <w:color w:val="FF0000"/>
        <w:rFonts w:hint="default"/>
      </w:rPr>
      <w:pPr>
        <w:ind w:left="1080"/>
        <w:ind w:hanging="1080"/>
      </w:pPr>
      <w:lvlJc w:val="left"/>
    </w:lvl>
    <w:lvl w:ilvl="4">
      <w:numFmt w:val="decimal"/>
      <w:lvlText w:val="%1.%2.%3.%4.%5"/>
      <w:start w:val="1"/>
      <w:rPr>
        <w:color w:val="FF0000"/>
        <w:rFonts w:hint="default"/>
      </w:rPr>
      <w:pPr>
        <w:ind w:left="1080"/>
        <w:ind w:hanging="1080"/>
      </w:pPr>
      <w:lvlJc w:val="left"/>
    </w:lvl>
    <w:lvl w:ilvl="5">
      <w:numFmt w:val="decimal"/>
      <w:lvlText w:val="%1.%2.%3.%4.%5.%6"/>
      <w:start w:val="1"/>
      <w:rPr>
        <w:color w:val="FF0000"/>
        <w:rFonts w:hint="default"/>
      </w:rPr>
      <w:pPr>
        <w:ind w:left="1440"/>
        <w:ind w:hanging="1440"/>
      </w:pPr>
      <w:lvlJc w:val="left"/>
    </w:lvl>
    <w:lvl w:ilvl="6">
      <w:numFmt w:val="decimal"/>
      <w:lvlText w:val="%1.%2.%3.%4.%5.%6.%7"/>
      <w:start w:val="1"/>
      <w:rPr>
        <w:color w:val="FF0000"/>
        <w:rFonts w:hint="default"/>
      </w:rPr>
      <w:pPr>
        <w:ind w:left="1440"/>
        <w:ind w:hanging="1440"/>
      </w:pPr>
      <w:lvlJc w:val="left"/>
    </w:lvl>
    <w:lvl w:ilvl="7">
      <w:numFmt w:val="decimal"/>
      <w:lvlText w:val="%1.%2.%3.%4.%5.%6.%7.%8"/>
      <w:start w:val="1"/>
      <w:rPr>
        <w:color w:val="FF0000"/>
        <w:rFonts w:hint="default"/>
      </w:rPr>
      <w:pPr>
        <w:ind w:left="1800"/>
        <w:ind w:hanging="1800"/>
      </w:pPr>
      <w:lvlJc w:val="left"/>
    </w:lvl>
    <w:lvl w:ilvl="8">
      <w:numFmt w:val="decimal"/>
      <w:lvlText w:val="%1.%2.%3.%4.%5.%6.%7.%8.%9"/>
      <w:start w:val="1"/>
      <w:rPr>
        <w:color w:val="FF0000"/>
        <w:rFonts w:hint="default"/>
      </w:rPr>
      <w:pPr>
        <w:ind w:left="2160"/>
        <w:ind w:hanging="2160"/>
      </w:pPr>
      <w:lvlJc w:val="left"/>
    </w:lvl>
  </w:abstractNum>
  <w:abstractNum w:abstractNumId="24">
    <w:multiLevelType w:val="hybridMultilevel"/>
    <w:nsid w:val="6D0402FA"/>
    <w:tmpl w:val="3606D362"/>
    <w:lvl w:ilvl="0" w:tplc="43D81C2A">
      <w:numFmt w:val="decimal"/>
      <w:lvlText w:val="%1."/>
      <w:start w:val="1"/>
      <w:rPr>
        <w:rFonts w:hint="default"/>
      </w:rPr>
      <w:pPr>
        <w:ind w:left="108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80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52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324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96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68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40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612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25">
    <w:multiLevelType w:val="hybridMultilevel"/>
    <w:nsid w:val="6F990B3A"/>
    <w:tmpl w:val="D3A849CC"/>
    <w:lvl w:ilvl="0">
      <w:numFmt w:val="decimal"/>
      <w:lvlText w:val="%1"/>
      <w:start w:val="3"/>
      <w:rPr>
        <w:b/>
        <w:rFonts w:hint="default"/>
      </w:rPr>
      <w:pPr>
        <w:ind w:left="360"/>
        <w:ind w:hanging="360"/>
      </w:pPr>
      <w:lvlJc w:val="left"/>
    </w:lvl>
    <w:lvl w:ilvl="1">
      <w:numFmt w:val="decimal"/>
      <w:lvlText w:val="%1.%2"/>
      <w:start w:val="2"/>
      <w:rPr>
        <w:b/>
        <w:rFonts w:hint="default"/>
      </w:rPr>
      <w:pPr>
        <w:ind w:left="720"/>
        <w:ind w:hanging="360"/>
      </w:pPr>
      <w:lvlJc w:val="left"/>
    </w:lvl>
    <w:lvl w:ilvl="2">
      <w:numFmt w:val="decimal"/>
      <w:lvlText w:val="%1.%2.%3"/>
      <w:start w:val="1"/>
      <w:rPr>
        <w:b/>
        <w:rFonts w:hint="default"/>
      </w:rPr>
      <w:pPr>
        <w:ind w:left="1440"/>
        <w:ind w:hanging="720"/>
      </w:pPr>
      <w:lvlJc w:val="left"/>
    </w:lvl>
    <w:lvl w:ilvl="3">
      <w:numFmt w:val="decimal"/>
      <w:lvlText w:val="%1.%2.%3.%4"/>
      <w:start w:val="1"/>
      <w:rPr>
        <w:b/>
        <w:rFonts w:hint="default"/>
      </w:rPr>
      <w:pPr>
        <w:ind w:left="1800"/>
        <w:ind w:hanging="720"/>
      </w:pPr>
      <w:lvlJc w:val="left"/>
    </w:lvl>
    <w:lvl w:ilvl="4">
      <w:numFmt w:val="decimal"/>
      <w:lvlText w:val="%1.%2.%3.%4.%5"/>
      <w:start w:val="1"/>
      <w:rPr>
        <w:b/>
        <w:rFonts w:hint="default"/>
      </w:rPr>
      <w:pPr>
        <w:ind w:left="2520"/>
        <w:ind w:hanging="1080"/>
      </w:pPr>
      <w:lvlJc w:val="left"/>
    </w:lvl>
    <w:lvl w:ilvl="5">
      <w:numFmt w:val="decimal"/>
      <w:lvlText w:val="%1.%2.%3.%4.%5.%6"/>
      <w:start w:val="1"/>
      <w:rPr>
        <w:b/>
        <w:rFonts w:hint="default"/>
      </w:rPr>
      <w:pPr>
        <w:ind w:left="2880"/>
        <w:ind w:hanging="1080"/>
      </w:pPr>
      <w:lvlJc w:val="left"/>
    </w:lvl>
    <w:lvl w:ilvl="6">
      <w:numFmt w:val="decimal"/>
      <w:lvlText w:val="%1.%2.%3.%4.%5.%6.%7"/>
      <w:start w:val="1"/>
      <w:rPr>
        <w:b/>
        <w:rFonts w:hint="default"/>
      </w:rPr>
      <w:pPr>
        <w:ind w:left="3600"/>
        <w:ind w:hanging="1440"/>
      </w:pPr>
      <w:lvlJc w:val="left"/>
    </w:lvl>
    <w:lvl w:ilvl="7">
      <w:numFmt w:val="decimal"/>
      <w:lvlText w:val="%1.%2.%3.%4.%5.%6.%7.%8"/>
      <w:start w:val="1"/>
      <w:rPr>
        <w:b/>
        <w:rFonts w:hint="default"/>
      </w:rPr>
      <w:pPr>
        <w:ind w:left="3960"/>
        <w:ind w:hanging="1440"/>
      </w:pPr>
      <w:lvlJc w:val="left"/>
    </w:lvl>
    <w:lvl w:ilvl="8">
      <w:numFmt w:val="decimal"/>
      <w:lvlText w:val="%1.%2.%3.%4.%5.%6.%7.%8.%9"/>
      <w:start w:val="1"/>
      <w:rPr>
        <w:b/>
        <w:rFonts w:hint="default"/>
      </w:rPr>
      <w:pPr>
        <w:ind w:left="4680"/>
        <w:ind w:hanging="1800"/>
      </w:pPr>
      <w:lvlJc w:val="left"/>
    </w:lvl>
  </w:abstractNum>
  <w:abstractNum w:abstractNumId="26">
    <w:multiLevelType w:val="hybridMultilevel"/>
    <w:nsid w:val="724A6155"/>
    <w:tmpl w:val="D22C73F4"/>
    <w:lvl w:ilvl="0" w:tplc="0409000F">
      <w:numFmt w:val="decimal"/>
      <w:lvlText w:val="%1."/>
      <w:start w:val="1"/>
      <w:rPr>
        <w:rFonts w:hint="default"/>
      </w:rPr>
      <w:pPr>
        <w:ind w:left="720"/>
        <w:ind w:hanging="360"/>
        <w:tabs>
          <w:tab w:val="num" w:pos="720"/>
        </w:tabs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  <w:tabs>
          <w:tab w:val="num" w:pos="1440"/>
        </w:tabs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  <w:tabs>
          <w:tab w:val="num" w:pos="2160"/>
        </w:tabs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  <w:tabs>
          <w:tab w:val="num" w:pos="2880"/>
        </w:tabs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  <w:tabs>
          <w:tab w:val="num" w:pos="3600"/>
        </w:tabs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  <w:tabs>
          <w:tab w:val="num" w:pos="4320"/>
        </w:tabs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  <w:tabs>
          <w:tab w:val="num" w:pos="5040"/>
        </w:tabs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  <w:tabs>
          <w:tab w:val="num" w:pos="5760"/>
        </w:tabs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  <w:tabs>
          <w:tab w:val="num" w:pos="6480"/>
        </w:tabs>
      </w:pPr>
      <w:lvlJc w:val="right"/>
    </w:lvl>
  </w:abstractNum>
  <w:abstractNum w:abstractNumId="27">
    <w:multiLevelType w:val="hybridMultilevel"/>
    <w:nsid w:val="76AD20D8"/>
    <w:tmpl w:val="CE74E514"/>
    <w:lvl w:ilvl="0">
      <w:numFmt w:val="decimal"/>
      <w:lvlText w:val="%1."/>
      <w:start w:val="1"/>
      <w:rPr>
        <w:b/>
        <w:sz w:val="36"/>
      </w:rPr>
      <w:pPr>
        <w:ind w:left="360"/>
        <w:ind w:hanging="360"/>
      </w:pPr>
      <w:lvlJc w:val="left"/>
    </w:lvl>
    <w:lvl w:ilvl="1">
      <w:numFmt w:val="decimal"/>
      <w:lvlText w:val="%1.%2."/>
      <w:start w:val="1"/>
      <w:rPr>
        <w:b/>
        <w:color w:val="auto"/>
        <w:sz w:val="24"/>
      </w:rPr>
      <w:pPr>
        <w:ind w:left="432"/>
        <w:ind w:hanging="432"/>
      </w:pPr>
      <w:lvlJc w:val="left"/>
    </w:lvl>
    <w:lvl w:ilvl="2">
      <w:numFmt w:val="decimal"/>
      <w:lvlText w:val="%1.%2.%3."/>
      <w:start w:val="1"/>
      <w:pPr>
        <w:ind w:left="1224"/>
        <w:ind w:hanging="504"/>
      </w:pPr>
      <w:lvlJc w:val="left"/>
    </w:lvl>
    <w:lvl w:ilvl="3">
      <w:numFmt w:val="decimal"/>
      <w:lvlText w:val="%1.%2.%3.%4."/>
      <w:start w:val="1"/>
      <w:pPr>
        <w:ind w:left="1728"/>
        <w:ind w:hanging="648"/>
      </w:pPr>
      <w:lvlJc w:val="left"/>
    </w:lvl>
    <w:lvl w:ilvl="4">
      <w:numFmt w:val="decimal"/>
      <w:lvlText w:val="%1.%2.%3.%4.%5."/>
      <w:start w:val="1"/>
      <w:pPr>
        <w:ind w:left="2232"/>
        <w:ind w:hanging="792"/>
      </w:pPr>
      <w:lvlJc w:val="left"/>
    </w:lvl>
    <w:lvl w:ilvl="5">
      <w:numFmt w:val="decimal"/>
      <w:lvlText w:val="%1.%2.%3.%4.%5.%6."/>
      <w:start w:val="1"/>
      <w:pPr>
        <w:ind w:left="2736"/>
        <w:ind w:hanging="936"/>
      </w:pPr>
      <w:lvlJc w:val="left"/>
    </w:lvl>
    <w:lvl w:ilvl="6">
      <w:numFmt w:val="decimal"/>
      <w:lvlText w:val="%1.%2.%3.%4.%5.%6.%7."/>
      <w:start w:val="1"/>
      <w:pPr>
        <w:ind w:left="3240"/>
        <w:ind w:hanging="1080"/>
      </w:pPr>
      <w:lvlJc w:val="left"/>
    </w:lvl>
    <w:lvl w:ilvl="7">
      <w:numFmt w:val="decimal"/>
      <w:lvlText w:val="%1.%2.%3.%4.%5.%6.%7.%8."/>
      <w:start w:val="1"/>
      <w:pPr>
        <w:ind w:left="3744"/>
        <w:ind w:hanging="1224"/>
      </w:pPr>
      <w:lvlJc w:val="left"/>
    </w:lvl>
    <w:lvl w:ilvl="8">
      <w:numFmt w:val="decimal"/>
      <w:lvlText w:val="%1.%2.%3.%4.%5.%6.%7.%8.%9."/>
      <w:start w:val="1"/>
      <w:pPr>
        <w:ind w:left="4320"/>
        <w:ind w:hanging="1440"/>
      </w:pPr>
      <w:lvlJc w:val="left"/>
    </w:lvl>
  </w:abstractNum>
  <w:abstractNum w:abstractNumId="28">
    <w:multiLevelType w:val="hybridMultilevel"/>
    <w:nsid w:val="7B0A7242"/>
    <w:tmpl w:val="D360AEDA"/>
    <w:lvl w:ilvl="0">
      <w:numFmt w:val="decimal"/>
      <w:lvlText w:val="%1"/>
      <w:start w:val="8"/>
      <w:rPr>
        <w:rFonts w:hint="default"/>
      </w:rPr>
      <w:pPr>
        <w:ind w:left="375"/>
        <w:ind w:hanging="375"/>
      </w:pPr>
      <w:lvlJc w:val="left"/>
    </w:lvl>
    <w:lvl w:ilvl="1">
      <w:numFmt w:val="decimal"/>
      <w:lvlText w:val="%1.%2"/>
      <w:start w:val="1"/>
      <w:rPr>
        <w:color w:val="000000"/>
        <w:rFonts w:hint="default"/>
        <w:sz w:val="24"/>
      </w:rPr>
      <w:pPr>
        <w:ind w:left="375"/>
        <w:ind w:hanging="375"/>
      </w:pPr>
      <w:lvlJc w:val="left"/>
    </w:lvl>
    <w:lvl w:ilvl="2">
      <w:numFmt w:val="decimal"/>
      <w:lvlText w:val="%1.%2.%3"/>
      <w:start w:val="1"/>
      <w:rPr>
        <w:rFonts w:hint="default"/>
      </w:rPr>
      <w:pPr>
        <w:ind w:left="720"/>
        <w:ind w:hanging="720"/>
      </w:pPr>
      <w:lvlJc w:val="left"/>
    </w:lvl>
    <w:lvl w:ilvl="3">
      <w:numFmt w:val="decimal"/>
      <w:lvlText w:val="%1.%2.%3.%4"/>
      <w:start w:val="1"/>
      <w:rPr>
        <w:rFonts w:hint="default"/>
      </w:rPr>
      <w:pPr>
        <w:ind w:left="1080"/>
        <w:ind w:hanging="1080"/>
      </w:pPr>
      <w:lvlJc w:val="left"/>
    </w:lvl>
    <w:lvl w:ilvl="4">
      <w:numFmt w:val="decimal"/>
      <w:lvlText w:val="%1.%2.%3.%4.%5"/>
      <w:start w:val="1"/>
      <w:rPr>
        <w:rFonts w:hint="default"/>
      </w:rPr>
      <w:pPr>
        <w:ind w:left="1080"/>
        <w:ind w:hanging="1080"/>
      </w:pPr>
      <w:lvlJc w:val="left"/>
    </w:lvl>
    <w:lvl w:ilvl="5">
      <w:numFmt w:val="decimal"/>
      <w:lvlText w:val="%1.%2.%3.%4.%5.%6"/>
      <w:start w:val="1"/>
      <w:rPr>
        <w:rFonts w:hint="default"/>
      </w:rPr>
      <w:pPr>
        <w:ind w:left="1440"/>
        <w:ind w:hanging="1440"/>
      </w:pPr>
      <w:lvlJc w:val="left"/>
    </w:lvl>
    <w:lvl w:ilvl="6">
      <w:numFmt w:val="decimal"/>
      <w:lvlText w:val="%1.%2.%3.%4.%5.%6.%7"/>
      <w:start w:val="1"/>
      <w:rPr>
        <w:rFonts w:hint="default"/>
      </w:rPr>
      <w:pPr>
        <w:ind w:left="1440"/>
        <w:ind w:hanging="1440"/>
      </w:pPr>
      <w:lvlJc w:val="left"/>
    </w:lvl>
    <w:lvl w:ilvl="7">
      <w:numFmt w:val="decimal"/>
      <w:lvlText w:val="%1.%2.%3.%4.%5.%6.%7.%8"/>
      <w:start w:val="1"/>
      <w:rPr>
        <w:rFonts w:hint="default"/>
      </w:rPr>
      <w:pPr>
        <w:ind w:left="1800"/>
        <w:ind w:hanging="1800"/>
      </w:pPr>
      <w:lvlJc w:val="left"/>
    </w:lvl>
    <w:lvl w:ilvl="8">
      <w:numFmt w:val="decimal"/>
      <w:lvlText w:val="%1.%2.%3.%4.%5.%6.%7.%8.%9"/>
      <w:start w:val="1"/>
      <w:rPr>
        <w:rFonts w:hint="default"/>
      </w:rPr>
      <w:pPr>
        <w:ind w:left="2160"/>
        <w:ind w:hanging="2160"/>
      </w:pPr>
      <w:lvlJc w:val="left"/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7"/>
  </w:num>
  <w:num w:numId="5">
    <w:abstractNumId w:val="12"/>
  </w:num>
  <w:num w:numId="6">
    <w:abstractNumId w:val="3"/>
  </w:num>
  <w:num w:numId="7">
    <w:abstractNumId w:val="21"/>
  </w:num>
  <w:num w:numId="8">
    <w:abstractNumId w:val="19"/>
  </w:num>
  <w:num w:numId="9">
    <w:abstractNumId w:val="11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0"/>
  </w:num>
  <w:num w:numId="15">
    <w:abstractNumId w:val="13"/>
  </w:num>
  <w:num w:numId="16">
    <w:abstractNumId w:val="9"/>
  </w:num>
  <w:num w:numId="17">
    <w:abstractNumId w:val="1"/>
  </w:num>
  <w:num w:numId="18">
    <w:abstractNumId w:val="6"/>
  </w:num>
  <w:num w:numId="19">
    <w:abstractNumId w:val="25"/>
  </w:num>
  <w:num w:numId="20">
    <w:abstractNumId w:val="15"/>
  </w:num>
  <w:num w:numId="21">
    <w:abstractNumId w:val="2"/>
  </w:num>
  <w:num w:numId="22">
    <w:abstractNumId w:val="20"/>
  </w:num>
  <w:num w:numId="23">
    <w:abstractNumId w:val="23"/>
  </w:num>
  <w:num w:numId="24">
    <w:abstractNumId w:val="28"/>
  </w:num>
  <w:num w:numId="25">
    <w:abstractNumId w:val="0"/>
  </w:num>
  <w:num w:numId="26">
    <w:abstractNumId w:val="14"/>
  </w:num>
  <w:num w:numId="27">
    <w:abstractNumId w:val="18"/>
  </w:num>
  <w:num w:numId="28">
    <w:abstractNumId w:val="27"/>
  </w:num>
  <w:num w:numId="29">
    <w:abstractNumId w:val="26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144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  <w:rsids>
    <w:rsidRoot val="00A70B13"/>
    <w:rsid val="00000193"/>
    <w:rsid val="00003A13"/>
    <w:rsid val="000079DB"/>
    <w:rsid val="000124F7"/>
    <w:rsid val="00012B3A"/>
    <w:rsid val="00014327"/>
    <w:rsid val="000149E6"/>
    <w:rsid val="00020A8F"/>
    <w:rsid val="00021C47"/>
    <w:rsid val="00021F6F"/>
    <w:rsid val="00023739"/>
    <w:rsid val="00026020"/>
    <w:rsid val="00027275"/>
    <w:rsid val="00031F2B"/>
    <w:rsid val="000324A8"/>
    <w:rsid val="0003383F"/>
    <w:rsid val="00035A46"/>
    <w:rsid val="00042C73"/>
    <w:rsid val="0004368F"/>
    <w:rsid val="00044849"/>
    <w:rsid val="000474D1"/>
    <w:rsid val="00047665"/>
    <w:rsid val="00047B81"/>
    <w:rsid val="000553DA"/>
    <w:rsid val="00057A79"/>
    <w:rsid val="00057EF4"/>
    <w:rsid val="000624E1"/>
    <w:rsid val="0006619A"/>
    <w:rsid val="00067735"/>
    <w:rsid val="00072565"/>
    <w:rsid val="00073DA7"/>
    <w:rsid val="00074568"/>
    <w:rsid val="00077F2B"/>
    <w:rsid val="00081952"/>
    <w:rsid val="00081E07"/>
    <w:rsid val="000839C5"/>
    <w:rsid val="00085F32"/>
    <w:rsid val="00087647"/>
    <w:rsid val="0009099E"/>
    <w:rsid val="00092B8B"/>
    <w:rsid val="000945F4"/>
    <w:rsid val="00097704"/>
    <w:rsid val="00097B3D"/>
    <w:rsid val="000A0AAA"/>
    <w:rsid val="000A5080"/>
    <w:rsid val="000A75B5"/>
    <w:rsid val="000A7F78"/>
    <w:rsid val="000B70B4"/>
    <w:rsid val="000C1227"/>
    <w:rsid val="000C132E"/>
    <w:rsid val="000D0E35"/>
    <w:rsid val="000D1ECC"/>
    <w:rsid val="000D244A"/>
    <w:rsid val="000D6E20"/>
    <w:rsid val="000E4960"/>
    <w:rsid val="000E566B"/>
    <w:rsid val="000E67BF"/>
    <w:rsid val="000E798B"/>
    <w:rsid val="000F171D"/>
    <w:rsid val="000F1C67"/>
    <w:rsid val="000F485B"/>
    <w:rsid val="000F6A97"/>
    <w:rsid val="001007E4"/>
    <w:rsid val="001038DD"/>
    <w:rsid val="0010517C"/>
    <w:rsid val="001057FB"/>
    <w:rsid val="0010735D"/>
    <w:rsid val="0011012A"/>
    <w:rsid val="00111C32"/>
    <w:rsid val="001123EA"/>
    <w:rsid val="00114127"/>
    <w:rsid val="00115E4F"/>
    <w:rsid val="00116E62"/>
    <w:rsid val="00123A33"/>
    <w:rsid val="00124DC7"/>
    <w:rsid val="00132778"/>
    <w:rsid val="00132F3C"/>
    <w:rsid val="00134192"/>
    <w:rsid val="001373B8"/>
    <w:rsid val="00140C59"/>
    <w:rsid val="00140FA6"/>
    <w:rsid val="00141B03"/>
    <w:rsid val="001428DE"/>
    <w:rsid val="001429DB"/>
    <w:rsid val="001448C7"/>
    <w:rsid val="001609D2"/>
    <w:rsid val="00163EE1"/>
    <w:rsid val="00165868"/>
    <w:rsid val="00165DD7"/>
    <w:rsid val="00167E98"/>
    <w:rsid val="0017287E"/>
    <w:rsid val="0017375E"/>
    <w:rsid val="00177397"/>
    <w:rsid val="00183352"/>
    <w:rsid val="00184883"/>
    <w:rsid val="00186810"/>
    <w:rsid val="00192935"/>
    <w:rsid val="00194F83"/>
    <w:rsid val="001A40A0"/>
    <w:rsid val="001A5D12"/>
    <w:rsid val="001B1D4B"/>
    <w:rsid val="001B2D0B"/>
    <w:rsid val="001B3F4B"/>
    <w:rsid val="001B3FF6"/>
    <w:rsid val="001B4B4D"/>
    <w:rsid val="001B6B3D"/>
    <w:rsid val="001C11D2"/>
    <w:rsid val="001C3C78"/>
    <w:rsid val="001C577D"/>
    <w:rsid val="001C7AF8"/>
    <w:rsid val="001D4361"/>
    <w:rsid val="001D439C"/>
    <w:rsid val="001D76B9"/>
    <w:rsid val="001E1C0E"/>
    <w:rsid val="001E21EA"/>
    <w:rsid val="001E4077"/>
    <w:rsid val="001E4EE8"/>
    <w:rsid val="001F0869"/>
    <w:rsid val="001F4557"/>
    <w:rsid val="001F5B9A"/>
    <w:rsid val="001F7DA7"/>
    <w:rsid val="00204A79"/>
    <w:rsid val="00206C8E"/>
    <w:rsid val="00214CBF"/>
    <w:rsid val="0022043E"/>
    <w:rsid val="0022047F"/>
    <w:rsid val="0022759C"/>
    <w:rsid val="00236F83"/>
    <w:rsid val="00240713"/>
    <w:rsid val="0024225D"/>
    <w:rsid val="0025089A"/>
    <w:rsid val="00260FFB"/>
    <w:rsid val="00263178"/>
    <w:rsid val="00263C2A"/>
    <w:rsid val="002657E8"/>
    <w:rsid val="00265C59"/>
    <w:rsid val="0027142C"/>
    <w:rsid val="00272D46"/>
    <w:rsid val="00274D75"/>
    <w:rsid val="00275544"/>
    <w:rsid val="002767E6"/>
    <w:rsid val="002804D8"/>
    <w:rsid val="00284391"/>
    <w:rsid val="00290C8C"/>
    <w:rsid val="002940B2"/>
    <w:rsid val="00295928"/>
    <w:rsid val="002A122A"/>
    <w:rsid val="002A303A"/>
    <w:rsid val="002A4ED3"/>
    <w:rsid val="002A5D1E"/>
    <w:rsid val="002B0390"/>
    <w:rsid val="002B262F"/>
    <w:rsid val="002B3C72"/>
    <w:rsid val="002B422E"/>
    <w:rsid val="002B7521"/>
    <w:rsid val="002B7795"/>
    <w:rsid val="002C47FB"/>
    <w:rsid val="002C5103"/>
    <w:rsid val="002C52D8"/>
    <w:rsid val="002D1A9A"/>
    <w:rsid val="002D2C9E"/>
    <w:rsid val="002D3B2C"/>
    <w:rsid val="002D48DC"/>
    <w:rsid val="002D4C14"/>
    <w:rsid val="002D5ADF"/>
    <w:rsid val="002D74AD"/>
    <w:rsid val="002E007E"/>
    <w:rsid val="002E2BA7"/>
    <w:rsid val="002E394E"/>
    <w:rsid val="002E7073"/>
    <w:rsid val="002F0BB0"/>
    <w:rsid val="002F5911"/>
    <w:rsid val="002F5AC2"/>
    <w:rsid val="00303307"/>
    <w:rsid val="0030347F"/>
    <w:rsid val="00305BDC"/>
    <w:rsid val="00315A12"/>
    <w:rsid val="00316093"/>
    <w:rsid val="00316A62"/>
    <w:rsid val="0031761F"/>
    <w:rsid val="00321ADC"/>
    <w:rsid val="00323359"/>
    <w:rsid val="00325C1F"/>
    <w:rsid val="00326D99"/>
    <w:rsid val="00327402"/>
    <w:rsid val="003318B4"/>
    <w:rsid val="00332676"/>
    <w:rsid val="00335643"/>
    <w:rsid val="0033668C"/>
    <w:rsid val="003377EB"/>
    <w:rsid val="00345E88"/>
    <w:rsid val="00361B93"/>
    <w:rsid val="003629BE"/>
    <w:rsid val="003669A5"/>
    <w:rsid val="00367A42"/>
    <w:rsid val="00371D0B"/>
    <w:rsid val="003724FA"/>
    <w:rsid val="003733F6"/>
    <w:rsid val="00380C46"/>
    <w:rsid val="00381F5C"/>
    <w:rsid val="003831D5"/>
    <w:rsid val="003835A6"/>
    <w:rsid val="00385572"/>
    <w:rsid val="00394D73"/>
    <w:rsid val="0039605F"/>
    <w:rsid val="003A0E88"/>
    <w:rsid val="003A113C"/>
    <w:rsid val="003A2EC7"/>
    <w:rsid val="003A382D"/>
    <w:rsid val="003A523F"/>
    <w:rsid val="003A6347"/>
    <w:rsid val="003A783A"/>
    <w:rsid val="003B18C0"/>
    <w:rsid val="003B1AB4"/>
    <w:rsid val="003B21CC"/>
    <w:rsid val="003B29AF"/>
    <w:rsid val="003B4093"/>
    <w:rsid val="003B5EFD"/>
    <w:rsid val="003C4347"/>
    <w:rsid val="003D17E7"/>
    <w:rsid val="003D2339"/>
    <w:rsid val="003D25E0"/>
    <w:rsid val="003D524C"/>
    <w:rsid val="003D6A04"/>
    <w:rsid val="003E08A1"/>
    <w:rsid val="003E4E10"/>
    <w:rsid val="003E63A5"/>
    <w:rsid val="003F1D71"/>
    <w:rsid val="003F22D5"/>
    <w:rsid val="003F40F5"/>
    <w:rsid val="003F5128"/>
    <w:rsid val="003F68CB"/>
    <w:rsid val="00400D21"/>
    <w:rsid val="004045DA"/>
    <w:rsid val="00405CCC"/>
    <w:rsid val="00405EB3"/>
    <w:rsid val="004119D6"/>
    <w:rsid val="004132E0"/>
    <w:rsid val="00413478"/>
    <w:rsid val="00413721"/>
    <w:rsid val="00413AEB"/>
    <w:rsid val="00416413"/>
    <w:rsid val="004178B6"/>
    <w:rsid val="00417AC9"/>
    <w:rsid val="00421678"/>
    <w:rsid val="004231DD"/>
    <w:rsid val="00426393"/>
    <w:rsid val="00426B4D"/>
    <w:rsid val="00427FA1"/>
    <w:rsid val="00432D8C"/>
    <w:rsid val="00434711"/>
    <w:rsid val="00437BB1"/>
    <w:rsid val="0044390B"/>
    <w:rsid val="004439CC"/>
    <w:rsid val="00445454"/>
    <w:rsid val="00445803"/>
    <w:rsid val="00451F76"/>
    <w:rsid val="00454A1D"/>
    <w:rsid val="004628F7"/>
    <w:rsid val="004648AD"/>
    <w:rsid val="004666F3"/>
    <w:rsid val="00467385"/>
    <w:rsid val="00470CC1"/>
    <w:rsid val="0047422F"/>
    <w:rsid val="00474E56"/>
    <w:rsid val="00485965"/>
    <w:rsid val="004875A5"/>
    <w:rsid val="00493A93"/>
    <w:rsid val="00493BE9"/>
    <w:rsid val="00493E05"/>
    <w:rsid val="0049539F"/>
    <w:rsid val="00496F12"/>
    <w:rsid val="004977DB"/>
    <w:rsid val="004A17D0"/>
    <w:rsid val="004A1F28"/>
    <w:rsid val="004A2419"/>
    <w:rsid val="004A5CF1"/>
    <w:rsid val="004A6D48"/>
    <w:rsid val="004A7192"/>
    <w:rsid val="004A7F34"/>
    <w:rsid val="004B3B92"/>
    <w:rsid val="004B4528"/>
    <w:rsid val="004B663C"/>
    <w:rsid val="004C17CE"/>
    <w:rsid val="004C3483"/>
    <w:rsid val="004D3DA4"/>
    <w:rsid val="004E2AD2"/>
    <w:rsid val="004E7377"/>
    <w:rsid val="004F2132"/>
    <w:rsid val="004F57E7"/>
    <w:rsid val="004F5BE3"/>
    <w:rsid val="00500BA6"/>
    <w:rsid val="005135FF"/>
    <w:rsid val="0051397D"/>
    <w:rsid val="005159F2"/>
    <w:rsid val="005170CB"/>
    <w:rsid val="00523E79"/>
    <w:rsid val="00524963"/>
    <w:rsid val="005318BA"/>
    <w:rsid val="00532E8C"/>
    <w:rsid val="00533BE0"/>
    <w:rsid val="0053686E"/>
    <w:rsid val="00541395"/>
    <w:rsid val="00544738"/>
    <w:rsid val="0055036F"/>
    <w:rsid val="00553F0A"/>
    <w:rsid val="00557755"/>
    <w:rsid val="0056158E"/>
    <w:rsid val="005630B7"/>
    <w:rsid val="00563506"/>
    <w:rsid val="00571D60"/>
    <w:rsid val="00573F21"/>
    <w:rsid val="00576221"/>
    <w:rsid val="005765B7"/>
    <w:rsid val="00582B0E"/>
    <w:rsid val="0058463F"/>
    <w:rsid val="005875CB"/>
    <w:rsid val="00587BC0"/>
    <w:rsid val="0059048C"/>
    <w:rsid val="0059081B"/>
    <w:rsid val="00592F31"/>
    <w:rsid val="00594DC0"/>
    <w:rsid val="005955E5"/>
    <w:rsid val="0059716E"/>
    <w:rsid val="0059791D"/>
    <w:rsid val="005A339C"/>
    <w:rsid val="005B13EE"/>
    <w:rsid val="005B186B"/>
    <w:rsid val="005B1BDB"/>
    <w:rsid val="005B2DA4"/>
    <w:rsid val="005B2F5F"/>
    <w:rsid val="005C0948"/>
    <w:rsid val="005C1C7C"/>
    <w:rsid val="005C2615"/>
    <w:rsid val="005C42EB"/>
    <w:rsid val="005D17E9"/>
    <w:rsid val="005D4F98"/>
    <w:rsid val="005D55AD"/>
    <w:rsid val="005E0FCD"/>
    <w:rsid val="005E1099"/>
    <w:rsid val="005E1ADC"/>
    <w:rsid val="005E2ABD"/>
    <w:rsid val="005E6CC4"/>
    <w:rsid val="005F5A2F"/>
    <w:rsid val="005F5C05"/>
    <w:rsid val="005F5D6B"/>
    <w:rsid val="006002BB"/>
    <w:rsid val="00601931"/>
    <w:rsid val="0060556C"/>
    <w:rsid val="00605782"/>
    <w:rsid val="006174B3"/>
    <w:rsid val="0061787C"/>
    <w:rsid val="006201A1"/>
    <w:rsid val="0062070C"/>
    <w:rsid val="00622695"/>
    <w:rsid val="00624464"/>
    <w:rsid val="006304ED"/>
    <w:rsid val="00632B4E"/>
    <w:rsid val="00633021"/>
    <w:rsid val="00633F72"/>
    <w:rsid val="0063776C"/>
    <w:rsid val="00643A6F"/>
    <w:rsid val="00645B8F"/>
    <w:rsid val="00645FEB"/>
    <w:rsid val="0064782F"/>
    <w:rsid val="00652CAE"/>
    <w:rsid val="00655116"/>
    <w:rsid val="00657D33"/>
    <w:rsid val="00660564"/>
    <w:rsid val="0066735D"/>
    <w:rsid val="00674A98"/>
    <w:rsid val="0067614D"/>
    <w:rsid val="00676410"/>
    <w:rsid val="0067715A"/>
    <w:rsid val="00677C9D"/>
    <w:rsid val="0068212D"/>
    <w:rsid val="00683508"/>
    <w:rsid val="00686E27"/>
    <w:rsid val="00690B8B"/>
    <w:rsid val="00691596"/>
    <w:rsid val="006919EE"/>
    <w:rsid val="006965E2"/>
    <w:rsid val="006A6056"/>
    <w:rsid val="006B0520"/>
    <w:rsid val="006B2B4C"/>
    <w:rsid val="006B2CC9"/>
    <w:rsid val="006B4B6A"/>
    <w:rsid val="006B4C62"/>
    <w:rsid val="006B5983"/>
    <w:rsid val="006B5DD8"/>
    <w:rsid val="006B6B06"/>
    <w:rsid val="006C3F8B"/>
    <w:rsid val="006C4CCE"/>
    <w:rsid val="006C4F47"/>
    <w:rsid val="006C6A23"/>
    <w:rsid val="006C70C6"/>
    <w:rsid val="006C7706"/>
    <w:rsid val="006D27F8"/>
    <w:rsid val="006D354A"/>
    <w:rsid val="006D5B7C"/>
    <w:rsid val="006D5CCE"/>
    <w:rsid val="006E138D"/>
    <w:rsid val="006E3ED7"/>
    <w:rsid val="006E7C61"/>
    <w:rsid val="006F0086"/>
    <w:rsid val="006F050B"/>
    <w:rsid val="006F6A1A"/>
    <w:rsid val="00700D39"/>
    <w:rsid val="007040DE"/>
    <w:rsid val="007055BB"/>
    <w:rsid val="00706232"/>
    <w:rsid val="00707C76"/>
    <w:rsid val="0071143F"/>
    <w:rsid val="00712390"/>
    <w:rsid val="00717059"/>
    <w:rsid val="0071771F"/>
    <w:rsid val="00722DBB"/>
    <w:rsid val="007232A7"/>
    <w:rsid val="0072489B"/>
    <w:rsid val="007267D7"/>
    <w:rsid val="00726C77"/>
    <w:rsid val="00726E43"/>
    <w:rsid val="00726F41"/>
    <w:rsid val="007270DB"/>
    <w:rsid val="007302AF"/>
    <w:rsid val="007373B9"/>
    <w:rsid val="00737D14"/>
    <w:rsid val="00740CFB"/>
    <w:rsid val="00740E7C"/>
    <w:rsid val="007441A3"/>
    <w:rsid val="007461A0"/>
    <w:rsid val="00755E68"/>
    <w:rsid val="00756017"/>
    <w:rsid val="0075609E"/>
    <w:rsid val="007632A8"/>
    <w:rsid val="007636B7"/>
    <w:rsid val="0076440A"/>
    <w:rsid val="007646A3"/>
    <w:rsid val="007650B7"/>
    <w:rsid val="007665E7"/>
    <w:rsid val="00776DBC"/>
    <w:rsid val="00777B79"/>
    <w:rsid val="00777DA6"/>
    <w:rsid val="0078052E"/>
    <w:rsid val="00781DA4"/>
    <w:rsid val="007839AD"/>
    <w:rsid val="00783F5A"/>
    <w:rsid val="007843CA"/>
    <w:rsid val="007850E7"/>
    <w:rsid val="0078635D"/>
    <w:rsid val="00786BD3"/>
    <w:rsid val="007873C1"/>
    <w:rsid val="0078785E"/>
    <w:rsid val="007934EC"/>
    <w:rsid val="007947E9"/>
    <w:rsid val="00796E84"/>
    <w:rsid val="007A19AC"/>
    <w:rsid val="007A63CF"/>
    <w:rsid val="007A6785"/>
    <w:rsid val="007B005C"/>
    <w:rsid val="007B0F0C"/>
    <w:rsid val="007B4E70"/>
    <w:rsid val="007B5891"/>
    <w:rsid val="007B623C"/>
    <w:rsid val="007B6AF1"/>
    <w:rsid val="007B71AA"/>
    <w:rsid val="007C35E6"/>
    <w:rsid val="007C4A67"/>
    <w:rsid val="007C7280"/>
    <w:rsid val="007D0345"/>
    <w:rsid val="007D076C"/>
    <w:rsid val="007D2B7E"/>
    <w:rsid val="007D3378"/>
    <w:rsid val="007D57FD"/>
    <w:rsid val="007D7AA4"/>
    <w:rsid val="007E21CC"/>
    <w:rsid val="007E2526"/>
    <w:rsid val="007F06AD"/>
    <w:rsid val="007F23CB"/>
    <w:rsid val="007F54B9"/>
    <w:rsid val="007F63A3"/>
    <w:rsid val="007F6BFF"/>
    <w:rsid val="008000C4"/>
    <w:rsid val="008034A4"/>
    <w:rsid val="0080434C"/>
    <w:rsid val="00804E16"/>
    <w:rsid val="008061BC"/>
    <w:rsid val="008063F4"/>
    <w:rsid val="008064FF"/>
    <w:rsid val="00807B45"/>
    <w:rsid val="00810089"/>
    <w:rsid val="0081141A"/>
    <w:rsid val="00815CF7"/>
    <w:rsid val="00821ACD"/>
    <w:rsid val="00822DC6"/>
    <w:rsid val="008236C8"/>
    <w:rsid val="00825E51"/>
    <w:rsid val="00827EEE"/>
    <w:rsid val="00831B49"/>
    <w:rsid val="00832B27"/>
    <w:rsid val="0083609E"/>
    <w:rsid val="008369DD"/>
    <w:rsid val="00846E3D"/>
    <w:rsid val="00856AB7"/>
    <w:rsid val="00861E02"/>
    <w:rsid val="008761F8"/>
    <w:rsid val="00881E85"/>
    <w:rsid val="0088451C"/>
    <w:rsid val="0088642E"/>
    <w:rsid val="00891848"/>
    <w:rsid val="008954EF"/>
    <w:rsid val="0089692D"/>
    <w:rsid val="008B7240"/>
    <w:rsid val="008C483A"/>
    <w:rsid val="008C5567"/>
    <w:rsid val="008D421E"/>
    <w:rsid val="008E323F"/>
    <w:rsid val="008E68EC"/>
    <w:rsid val="008F19A6"/>
    <w:rsid val="008F52B1"/>
    <w:rsid val="008F5BF9"/>
    <w:rsid val="008F6F28"/>
    <w:rsid val="00900D5F"/>
    <w:rsid val="00902FCF"/>
    <w:rsid val="00903676"/>
    <w:rsid val="0091335E"/>
    <w:rsid val="00914831"/>
    <w:rsid val="00925119"/>
    <w:rsid val="00931CBF"/>
    <w:rsid val="009331B4"/>
    <w:rsid val="00935C05"/>
    <w:rsid val="00937081"/>
    <w:rsid val="00944613"/>
    <w:rsid val="00946980"/>
    <w:rsid val="00946A89"/>
    <w:rsid val="00951DDD"/>
    <w:rsid val="00951E07"/>
    <w:rsid val="0095422A"/>
    <w:rsid val="00955CF8"/>
    <w:rsid val="00956263"/>
    <w:rsid val="00956963"/>
    <w:rsid val="0095716C"/>
    <w:rsid val="009624BF"/>
    <w:rsid val="0096394A"/>
    <w:rsid val="009667E3"/>
    <w:rsid val="00966BE8"/>
    <w:rsid val="00972861"/>
    <w:rsid val="00975335"/>
    <w:rsid val="009814F8"/>
    <w:rsid val="009834E4"/>
    <w:rsid val="00993371"/>
    <w:rsid val="009944C8"/>
    <w:rsid val="00995C22"/>
    <w:rsid val="009A05F6"/>
    <w:rsid val="009A16F2"/>
    <w:rsid val="009A4232"/>
    <w:rsid val="009A6C04"/>
    <w:rsid val="009A7F1B"/>
    <w:rsid val="009B05CF"/>
    <w:rsid val="009B302E"/>
    <w:rsid val="009B5CDB"/>
    <w:rsid val="009B711B"/>
    <w:rsid val="009B7215"/>
    <w:rsid val="009C0AFA"/>
    <w:rsid val="009D263A"/>
    <w:rsid val="009D2ED1"/>
    <w:rsid val="009D5C76"/>
    <w:rsid val="009D6342"/>
    <w:rsid val="009D6708"/>
    <w:rsid val="009F63EE"/>
    <w:rsid val="00A01B23"/>
    <w:rsid val="00A040B6"/>
    <w:rsid val="00A05343"/>
    <w:rsid val="00A11EF5"/>
    <w:rsid val="00A1483B"/>
    <w:rsid val="00A206E6"/>
    <w:rsid val="00A24335"/>
    <w:rsid val="00A2577A"/>
    <w:rsid val="00A31D92"/>
    <w:rsid val="00A331C0"/>
    <w:rsid val="00A34014"/>
    <w:rsid val="00A3710B"/>
    <w:rsid val="00A37923"/>
    <w:rsid val="00A4220B"/>
    <w:rsid val="00A43034"/>
    <w:rsid val="00A4727A"/>
    <w:rsid val="00A47BBE"/>
    <w:rsid val="00A5483B"/>
    <w:rsid val="00A5501C"/>
    <w:rsid val="00A60763"/>
    <w:rsid val="00A6151C"/>
    <w:rsid val="00A61538"/>
    <w:rsid val="00A6200C"/>
    <w:rsid val="00A63740"/>
    <w:rsid val="00A6517D"/>
    <w:rsid val="00A65415"/>
    <w:rsid val="00A6740A"/>
    <w:rsid val="00A703AE"/>
    <w:rsid val="00A7096E"/>
    <w:rsid val="00A70B13"/>
    <w:rsid val="00A74358"/>
    <w:rsid val="00A746E9"/>
    <w:rsid val="00A758FD"/>
    <w:rsid val="00A778D3"/>
    <w:rsid val="00A835AF"/>
    <w:rsid val="00A86BF6"/>
    <w:rsid val="00A93216"/>
    <w:rsid val="00A93E06"/>
    <w:rsid val="00A94A05"/>
    <w:rsid val="00A96056"/>
    <w:rsid val="00A96E5E"/>
    <w:rsid val="00AA2803"/>
    <w:rsid val="00AA7DF5"/>
    <w:rsid val="00AB128F"/>
    <w:rsid val="00AC199B"/>
    <w:rsid val="00AD337A"/>
    <w:rsid val="00AD7859"/>
    <w:rsid val="00AE0186"/>
    <w:rsid val="00AE09F7"/>
    <w:rsid val="00AE2C02"/>
    <w:rsid val="00AE3027"/>
    <w:rsid val="00AE50E4"/>
    <w:rsid val="00AE54B9"/>
    <w:rsid val="00AE629E"/>
    <w:rsid val="00AE6536"/>
    <w:rsid val="00AF5CBE"/>
    <w:rsid val="00AF77B8"/>
    <w:rsid val="00B02BAA"/>
    <w:rsid val="00B247AD"/>
    <w:rsid val="00B253BC"/>
    <w:rsid val="00B255FE"/>
    <w:rsid val="00B3496F"/>
    <w:rsid val="00B4115F"/>
    <w:rsid val="00B41B4A"/>
    <w:rsid val="00B43248"/>
    <w:rsid val="00B44A2C"/>
    <w:rsid val="00B471E5"/>
    <w:rsid val="00B52B99"/>
    <w:rsid val="00B57F56"/>
    <w:rsid val="00B605E6"/>
    <w:rsid val="00B6291D"/>
    <w:rsid val="00B63FF7"/>
    <w:rsid val="00B649E7"/>
    <w:rsid val="00B65120"/>
    <w:rsid val="00B725E0"/>
    <w:rsid val="00B72A24"/>
    <w:rsid val="00B7530B"/>
    <w:rsid val="00B75990"/>
    <w:rsid val="00B766C5"/>
    <w:rsid val="00B81354"/>
    <w:rsid val="00B81E4D"/>
    <w:rsid val="00B83CD8"/>
    <w:rsid val="00B9144A"/>
    <w:rsid val="00B9560A"/>
    <w:rsid val="00B9611E"/>
    <w:rsid val="00B967EE"/>
    <w:rsid val="00B978F3"/>
    <w:rsid val="00BA4808"/>
    <w:rsid val="00BA7E76"/>
    <w:rsid val="00BB0F7F"/>
    <w:rsid val="00BB1CD7"/>
    <w:rsid val="00BB1D4E"/>
    <w:rsid val="00BB4B65"/>
    <w:rsid val="00BB527D"/>
    <w:rsid val="00BB67F8"/>
    <w:rsid val="00BB7D85"/>
    <w:rsid val="00BC27A3"/>
    <w:rsid val="00BC3380"/>
    <w:rsid val="00BC4BCC"/>
    <w:rsid val="00BC5500"/>
    <w:rsid val="00BC6A49"/>
    <w:rsid val="00BD2713"/>
    <w:rsid val="00BD2A68"/>
    <w:rsid val="00BD400B"/>
    <w:rsid val="00BD4F9E"/>
    <w:rsid val="00BE4294"/>
    <w:rsid val="00BE6BBF"/>
    <w:rsid val="00BE6FBF"/>
    <w:rsid val="00BE7624"/>
    <w:rsid val="00BE76C0"/>
    <w:rsid val="00BF1782"/>
    <w:rsid val="00BF25BD"/>
    <w:rsid val="00BF2AC7"/>
    <w:rsid val="00BF60CA"/>
    <w:rsid val="00C0316A"/>
    <w:rsid val="00C12096"/>
    <w:rsid val="00C13714"/>
    <w:rsid val="00C149C4"/>
    <w:rsid val="00C22444"/>
    <w:rsid val="00C23DE4"/>
    <w:rsid val="00C337BF"/>
    <w:rsid val="00C3670C"/>
    <w:rsid val="00C3694F"/>
    <w:rsid val="00C4123F"/>
    <w:rsid val="00C43CE9"/>
    <w:rsid val="00C45759"/>
    <w:rsid val="00C46041"/>
    <w:rsid val="00C50460"/>
    <w:rsid val="00C51B8A"/>
    <w:rsid val="00C52A6A"/>
    <w:rsid val="00C52F41"/>
    <w:rsid val="00C53445"/>
    <w:rsid val="00C55649"/>
    <w:rsid val="00C56E14"/>
    <w:rsid val="00C56EAB"/>
    <w:rsid val="00C62525"/>
    <w:rsid val="00C6507F"/>
    <w:rsid val="00C7752E"/>
    <w:rsid val="00C80FCB"/>
    <w:rsid val="00C82F19"/>
    <w:rsid val="00C86F54"/>
    <w:rsid val="00C87D72"/>
    <w:rsid val="00C90723"/>
    <w:rsid val="00C92F1C"/>
    <w:rsid val="00C95522"/>
    <w:rsid val="00C97696"/>
    <w:rsid val="00CA6381"/>
    <w:rsid val="00CB09BC"/>
    <w:rsid val="00CB0A59"/>
    <w:rsid val="00CB3286"/>
    <w:rsid val="00CB57F0"/>
    <w:rsid val="00CB62DB"/>
    <w:rsid val="00CB73E1"/>
    <w:rsid val="00CC00E2"/>
    <w:rsid val="00CC2298"/>
    <w:rsid val="00CD2808"/>
    <w:rsid val="00CD3A96"/>
    <w:rsid val="00CD41D8"/>
    <w:rsid val="00CD4C00"/>
    <w:rsid val="00CE68D4"/>
    <w:rsid val="00CF3B5A"/>
    <w:rsid val="00CF45C9"/>
    <w:rsid val="00CF4FC8"/>
    <w:rsid val="00CF7FC2"/>
    <w:rsid val="00D005CA"/>
    <w:rsid val="00D040CF"/>
    <w:rsid val="00D101F7"/>
    <w:rsid val="00D1490E"/>
    <w:rsid val="00D15727"/>
    <w:rsid val="00D2424B"/>
    <w:rsid val="00D31431"/>
    <w:rsid val="00D31AC2"/>
    <w:rsid val="00D35250"/>
    <w:rsid val="00D4204E"/>
    <w:rsid val="00D4276D"/>
    <w:rsid val="00D43540"/>
    <w:rsid val="00D44406"/>
    <w:rsid val="00D45487"/>
    <w:rsid val="00D467B5"/>
    <w:rsid val="00D52096"/>
    <w:rsid val="00D520F1"/>
    <w:rsid val="00D55886"/>
    <w:rsid val="00D56484"/>
    <w:rsid val="00D57D46"/>
    <w:rsid val="00D64BC4"/>
    <w:rsid val="00D65B1D"/>
    <w:rsid val="00D668B1"/>
    <w:rsid val="00D70DB7"/>
    <w:rsid val="00D740EC"/>
    <w:rsid val="00D741B6"/>
    <w:rsid val="00D75582"/>
    <w:rsid val="00D765A6"/>
    <w:rsid val="00D769BC"/>
    <w:rsid val="00D77F4B"/>
    <w:rsid val="00D83139"/>
    <w:rsid val="00D83A1C"/>
    <w:rsid val="00D83B98"/>
    <w:rsid val="00D87CE7"/>
    <w:rsid val="00D87F4A"/>
    <w:rsid val="00D9124F"/>
    <w:rsid val="00D9172A"/>
    <w:rsid val="00D917CA"/>
    <w:rsid val="00D9191F"/>
    <w:rsid val="00D93312"/>
    <w:rsid val="00D93ABE"/>
    <w:rsid val="00D94063"/>
    <w:rsid val="00D94873"/>
    <w:rsid val="00D95475"/>
    <w:rsid val="00DA281F"/>
    <w:rsid val="00DB0940"/>
    <w:rsid val="00DB3DAA"/>
    <w:rsid val="00DC1029"/>
    <w:rsid val="00DD5CB6"/>
    <w:rsid val="00DE753D"/>
    <w:rsid val="00DF006D"/>
    <w:rsid val="00DF04A6"/>
    <w:rsid val="00DF0E9D"/>
    <w:rsid val="00DF2C65"/>
    <w:rsid val="00DF7E22"/>
    <w:rsid val="00E07F94"/>
    <w:rsid val="00E128AF"/>
    <w:rsid val="00E131D8"/>
    <w:rsid val="00E1545C"/>
    <w:rsid val="00E22A0F"/>
    <w:rsid val="00E37B22"/>
    <w:rsid val="00E42B3E"/>
    <w:rsid val="00E42F4B"/>
    <w:rsid val="00E443DC"/>
    <w:rsid val="00E4442D"/>
    <w:rsid val="00E50043"/>
    <w:rsid val="00E51729"/>
    <w:rsid val="00E528F1"/>
    <w:rsid val="00E534CB"/>
    <w:rsid val="00E57749"/>
    <w:rsid val="00E60A40"/>
    <w:rsid val="00E67D6F"/>
    <w:rsid val="00E700D5"/>
    <w:rsid val="00E70393"/>
    <w:rsid val="00E730FC"/>
    <w:rsid val="00E7404A"/>
    <w:rsid val="00E75816"/>
    <w:rsid val="00E75C05"/>
    <w:rsid val="00E8073D"/>
    <w:rsid val="00E8080F"/>
    <w:rsid val="00E813D1"/>
    <w:rsid val="00E822D6"/>
    <w:rsid val="00E87657"/>
    <w:rsid val="00E93EF3"/>
    <w:rsid val="00E945A6"/>
    <w:rsid val="00EA04D3"/>
    <w:rsid val="00EA129B"/>
    <w:rsid val="00EB4518"/>
    <w:rsid val="00EB4A98"/>
    <w:rsid val="00EB4B28"/>
    <w:rsid val="00EB4F37"/>
    <w:rsid val="00EB5CFF"/>
    <w:rsid val="00EC293D"/>
    <w:rsid val="00EC39B2"/>
    <w:rsid val="00EC7F18"/>
    <w:rsid val="00ED01D8"/>
    <w:rsid val="00ED3A28"/>
    <w:rsid val="00ED7063"/>
    <w:rsid val="00EE1E3B"/>
    <w:rsid val="00EE4CB7"/>
    <w:rsid val="00EE62AB"/>
    <w:rsid val="00EE7987"/>
    <w:rsid val="00EE7C3D"/>
    <w:rsid val="00EF0557"/>
    <w:rsid val="00EF21D8"/>
    <w:rsid val="00EF34C2"/>
    <w:rsid val="00EF456B"/>
    <w:rsid val="00EF47F7"/>
    <w:rsid val="00F0499C"/>
    <w:rsid val="00F04AC7"/>
    <w:rsid val="00F10845"/>
    <w:rsid val="00F136EE"/>
    <w:rsid val="00F139BD"/>
    <w:rsid val="00F202FA"/>
    <w:rsid val="00F20819"/>
    <w:rsid val="00F249F0"/>
    <w:rsid val="00F3010E"/>
    <w:rsid val="00F35B1C"/>
    <w:rsid val="00F35D9B"/>
    <w:rsid val="00F3609E"/>
    <w:rsid val="00F36E97"/>
    <w:rsid val="00F37880"/>
    <w:rsid val="00F379C0"/>
    <w:rsid val="00F37EF0"/>
    <w:rsid val="00F4474B"/>
    <w:rsid val="00F44D9F"/>
    <w:rsid val="00F512A6"/>
    <w:rsid val="00F5236E"/>
    <w:rsid val="00F52AC3"/>
    <w:rsid val="00F52EAC"/>
    <w:rsid val="00F54836"/>
    <w:rsid val="00F55978"/>
    <w:rsid val="00F62E2D"/>
    <w:rsid val="00F6794C"/>
    <w:rsid val="00F70679"/>
    <w:rsid val="00F7443E"/>
    <w:rsid val="00F766BA"/>
    <w:rsid val="00F828EE"/>
    <w:rsid val="00F831B0"/>
    <w:rsid val="00F85A7C"/>
    <w:rsid val="00F921B1"/>
    <w:rsid val="00F922A2"/>
    <w:rsid val="00F96FF7"/>
    <w:rsid val="00F97CB5"/>
    <w:rsid val="00FA211F"/>
    <w:rsid val="00FA24BC"/>
    <w:rsid val="00FA2C44"/>
    <w:rsid val="00FA428B"/>
    <w:rsid val="00FA653A"/>
    <w:rsid val="00FB09D1"/>
    <w:rsid val="00FB6658"/>
    <w:rsid val="00FB7D1F"/>
    <w:rsid val="00FC32EF"/>
    <w:rsid val="00FC385D"/>
    <w:rsid val="00FC3D1E"/>
    <w:rsid val="00FC404F"/>
    <w:rsid val="00FC42B0"/>
    <w:rsid val="00FC4DC0"/>
    <w:rsid val="00FC70A7"/>
    <w:rsid val="00FC7647"/>
    <w:rsid val="00FD19C8"/>
    <w:rsid val="00FD37E8"/>
    <w:rsid val="00FD790D"/>
    <w:rsid val="00FE1BA7"/>
    <w:rsid val="00FE389A"/>
    <w:rsid val="00FE42C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lang w:val="en-US" w:eastAsia="en-US" w:bidi="ar-SA"/>
        <w:rFonts w:ascii="Calibri" w:cs="Times New Roman" w:eastAsia="Malgun Gothic" w:hAnsi="Calibri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qFormat/>
    <w:basedOn w:val="Normal"/>
    <w:next w:val="Normal"/>
    <w:link w:val="Heading1Char"/>
    <w:rsid w:val="00E1545C"/>
    <w:pPr>
      <w:keepNext/>
      <w:keepLines/>
      <w:outlineLvl w:val="0"/>
      <w:spacing w:before="480" w:after="0"/>
    </w:pPr>
    <w:rPr>
      <w:bCs/>
      <w:b/>
      <w:color w:val="365F91"/>
      <w:rFonts w:ascii="Cambria" w:eastAsia="Times New Roman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qFormat/>
    <w:basedOn w:val="Normal"/>
    <w:next w:val="Normal"/>
    <w:uiPriority w:val="99"/>
    <w:unhideWhenUsed/>
    <w:rsid w:val="0059048C"/>
    <w:pPr>
      <w:spacing w:line="240" w:lineRule="auto"/>
    </w:pPr>
    <w:rPr>
      <w:bCs/>
      <w:b/>
      <w:color w:val="4F81BD"/>
      <w:sz w:val="18"/>
      <w:szCs w:val="18"/>
    </w:rPr>
  </w:style>
  <w:style w:type="paragraph" w:styleId="ListParagraph">
    <w:name w:val="List Paragraph"/>
    <w:qFormat/>
    <w:basedOn w:val="Normal"/>
    <w:uiPriority w:val="34"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>
    <w:name w:val="Balloon Text Char"/>
    <w:link w:val="BalloonText"/>
    <w:uiPriority w:val="99"/>
    <w:semiHidden/>
    <w:rsid w:val="00D43540"/>
    <w:rPr>
      <w:rFonts w:ascii="Tahoma" w:cs="Tahoma" w:hAnsi="Tahoma"/>
      <w:sz w:val="16"/>
      <w:szCs w:val="16"/>
    </w:rPr>
  </w:style>
  <w:style w:type="character" w:styleId="Heading1Char">
    <w:name w:val="Heading 1 Char"/>
    <w:link w:val="Heading1"/>
    <w:rsid w:val="00E1545C"/>
    <w:rPr>
      <w:bCs/>
      <w:b/>
      <w:color w:val="365F91"/>
      <w:rFonts w:ascii="Cambria" w:cs="Times New Roman" w:eastAsia="Times New Roman" w:hAnsi="Cambria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u w:val="single"/>
      <w:color w:val="0000FF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Cs/>
      <w:b/>
    </w:rPr>
  </w:style>
  <w:style w:type="character" w:styleId="CommentSubjectChar">
    <w:name w:val="Comment Subject Char"/>
    <w:link w:val="CommentSubject"/>
    <w:uiPriority w:val="99"/>
    <w:semiHidden/>
    <w:rsid w:val="00445803"/>
    <w:rPr>
      <w:bCs/>
      <w:b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u w:val="single"/>
      <w:color w:val="800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styleId="HeaderChar">
    <w:name w:val="Header Char"/>
    <w:link w:val="Header"/>
    <w:uiPriority w:val="99"/>
    <w:rsid w:val="00CB62DB"/>
    <w:rPr>
      <w:lang w:eastAsia="en-U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styleId="FooterChar">
    <w:name w:val="Footer Char"/>
    <w:link w:val="Footer"/>
    <w:uiPriority w:val="99"/>
    <w:rsid w:val="00CB62DB"/>
    <w:rPr>
      <w:lang w:eastAsia="en-US"/>
      <w:sz w:val="22"/>
      <w:szCs w:val="22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jp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0" Type="http://schemas.openxmlformats.org/officeDocument/2006/relationships/image" Target="media/image17.png"/><Relationship Id="rId121" Type="http://schemas.openxmlformats.org/officeDocument/2006/relationships/image" Target="media/image12.png"/><Relationship Id="rId122" Type="http://schemas.openxmlformats.org/officeDocument/2006/relationships/image" Target="media/image33.png"/><Relationship Id="rId123" Type="http://schemas.openxmlformats.org/officeDocument/2006/relationships/image" Target="media/image38.png"/><Relationship Id="rId124" Type="http://schemas.openxmlformats.org/officeDocument/2006/relationships/image" Target="media/image54.png"/><Relationship Id="rId125" Type="http://schemas.openxmlformats.org/officeDocument/2006/relationships/image" Target="media/image59.png"/><Relationship Id="rId126" Type="http://schemas.openxmlformats.org/officeDocument/2006/relationships/image" Target="media/image75.png"/><Relationship Id="rId127" Type="http://schemas.openxmlformats.org/officeDocument/2006/relationships/image" Target="media/image80.png"/><Relationship Id="rId128" Type="http://schemas.openxmlformats.org/officeDocument/2006/relationships/image" Target="media/image103.png"/><Relationship Id="rId129" Type="http://schemas.openxmlformats.org/officeDocument/2006/relationships/image" Target="media/image7.png"/><Relationship Id="rId130" Type="http://schemas.openxmlformats.org/officeDocument/2006/relationships/image" Target="media/image98.jpeg"/><Relationship Id="rId131" Type="http://schemas.openxmlformats.org/officeDocument/2006/relationships/image" Target="media/image2.png"/><Relationship Id="rId132" Type="http://schemas.openxmlformats.org/officeDocument/2006/relationships/image" Target="media/image23.png"/><Relationship Id="rId133" Type="http://schemas.openxmlformats.org/officeDocument/2006/relationships/image" Target="media/image28.png"/><Relationship Id="rId134" Type="http://schemas.openxmlformats.org/officeDocument/2006/relationships/image" Target="media/image44.png"/><Relationship Id="rId135" Type="http://schemas.openxmlformats.org/officeDocument/2006/relationships/image" Target="media/image49.png"/><Relationship Id="rId136" Type="http://schemas.openxmlformats.org/officeDocument/2006/relationships/image" Target="media/image65.png"/><Relationship Id="rId137" Type="http://schemas.openxmlformats.org/officeDocument/2006/relationships/image" Target="media/image70.png"/><Relationship Id="rId138" Type="http://schemas.openxmlformats.org/officeDocument/2006/relationships/image" Target="media/image93.png"/><Relationship Id="rId139" Type="http://schemas.openxmlformats.org/officeDocument/2006/relationships/image" Target="media/image81.png"/><Relationship Id="rId140" Type="http://schemas.openxmlformats.org/officeDocument/2006/relationships/image" Target="media/image86.png"/><Relationship Id="rId141" Type="http://schemas.openxmlformats.org/officeDocument/2006/relationships/image" Target="media/image13.png"/><Relationship Id="rId142" Type="http://schemas.openxmlformats.org/officeDocument/2006/relationships/image" Target="media/image18.png"/><Relationship Id="rId143" Type="http://schemas.openxmlformats.org/officeDocument/2006/relationships/image" Target="media/image34.png"/><Relationship Id="rId144" Type="http://schemas.openxmlformats.org/officeDocument/2006/relationships/image" Target="media/image39.png"/><Relationship Id="rId145" Type="http://schemas.openxmlformats.org/officeDocument/2006/relationships/image" Target="media/image55.png"/><Relationship Id="rId146" Type="http://schemas.openxmlformats.org/officeDocument/2006/relationships/image" Target="media/image60.png"/><Relationship Id="rId147" Type="http://schemas.openxmlformats.org/officeDocument/2006/relationships/image" Target="media/image104.png"/><Relationship Id="rId148" Type="http://schemas.openxmlformats.org/officeDocument/2006/relationships/image" Target="media/image71.png"/><Relationship Id="rId149" Type="http://schemas.openxmlformats.org/officeDocument/2006/relationships/image" Target="media/image76.png"/><Relationship Id="rId150" Type="http://schemas.openxmlformats.org/officeDocument/2006/relationships/image" Target="media/image3.png"/><Relationship Id="rId151" Type="http://schemas.openxmlformats.org/officeDocument/2006/relationships/image" Target="media/image8.png"/><Relationship Id="rId152" Type="http://schemas.openxmlformats.org/officeDocument/2006/relationships/image" Target="media/image24.png"/><Relationship Id="rId153" Type="http://schemas.openxmlformats.org/officeDocument/2006/relationships/image" Target="media/image29.png"/><Relationship Id="rId154" Type="http://schemas.openxmlformats.org/officeDocument/2006/relationships/image" Target="media/image50.png"/><Relationship Id="rId155" Type="http://schemas.openxmlformats.org/officeDocument/2006/relationships/image" Target="media/image94.png"/><Relationship Id="rId156" Type="http://schemas.openxmlformats.org/officeDocument/2006/relationships/image" Target="media/image99.png"/><Relationship Id="rId157" Type="http://schemas.openxmlformats.org/officeDocument/2006/relationships/image" Target="media/image45.png"/><Relationship Id="rId158" Type="http://schemas.openxmlformats.org/officeDocument/2006/relationships/image" Target="media/image61.png"/><Relationship Id="rId159" Type="http://schemas.openxmlformats.org/officeDocument/2006/relationships/image" Target="media/image66.png"/><Relationship Id="rId160" Type="http://schemas.openxmlformats.org/officeDocument/2006/relationships/image" Target="media/image82.png"/><Relationship Id="rId161" Type="http://schemas.openxmlformats.org/officeDocument/2006/relationships/image" Target="media/image87.png"/><Relationship Id="rId162" Type="http://schemas.openxmlformats.org/officeDocument/2006/relationships/image" Target="media/image14.png"/><Relationship Id="rId163" Type="http://schemas.openxmlformats.org/officeDocument/2006/relationships/image" Target="media/image19.png"/><Relationship Id="rId164" Type="http://schemas.openxmlformats.org/officeDocument/2006/relationships/image" Target="media/image40.png"/><Relationship Id="rId165" Type="http://schemas.openxmlformats.org/officeDocument/2006/relationships/image" Target="media/image105.jpeg"/><Relationship Id="rId166" Type="http://schemas.openxmlformats.org/officeDocument/2006/relationships/image" Target="media/image22.png"/><Relationship Id="rId167" Type="http://schemas.openxmlformats.org/officeDocument/2006/relationships/image" Target="media/image35.png"/><Relationship Id="rId168" Type="http://schemas.openxmlformats.org/officeDocument/2006/relationships/image" Target="media/image43.png"/><Relationship Id="rId169" Type="http://schemas.openxmlformats.org/officeDocument/2006/relationships/image" Target="media/image51.png"/><Relationship Id="rId170" Type="http://schemas.openxmlformats.org/officeDocument/2006/relationships/image" Target="media/image56.png"/><Relationship Id="rId171" Type="http://schemas.openxmlformats.org/officeDocument/2006/relationships/image" Target="media/image64.png"/><Relationship Id="rId172" Type="http://schemas.openxmlformats.org/officeDocument/2006/relationships/image" Target="media/image69.png"/><Relationship Id="rId173" Type="http://schemas.openxmlformats.org/officeDocument/2006/relationships/image" Target="media/image72.png"/><Relationship Id="rId174" Type="http://schemas.openxmlformats.org/officeDocument/2006/relationships/image" Target="media/image77.png"/><Relationship Id="rId175" Type="http://schemas.openxmlformats.org/officeDocument/2006/relationships/image" Target="media/image85.jpg"/><Relationship Id="rId176" Type="http://schemas.openxmlformats.org/officeDocument/2006/relationships/image" Target="media/image90.png"/><Relationship Id="rId177" Type="http://schemas.openxmlformats.org/officeDocument/2006/relationships/image" Target="media/image92.png"/><Relationship Id="rId178" Type="http://schemas.openxmlformats.org/officeDocument/2006/relationships/image" Target="media/image1.png"/><Relationship Id="rId179" Type="http://schemas.openxmlformats.org/officeDocument/2006/relationships/image" Target="media/image4.png"/><Relationship Id="rId180" Type="http://schemas.openxmlformats.org/officeDocument/2006/relationships/image" Target="media/image9.png"/><Relationship Id="rId181" Type="http://schemas.openxmlformats.org/officeDocument/2006/relationships/image" Target="media/image30.png"/><Relationship Id="rId182" Type="http://schemas.openxmlformats.org/officeDocument/2006/relationships/image" Target="media/image100.jpg"/><Relationship Id="rId183" Type="http://schemas.openxmlformats.org/officeDocument/2006/relationships/image" Target="media/image25.png"/><Relationship Id="rId184" Type="http://schemas.openxmlformats.org/officeDocument/2006/relationships/image" Target="media/image41.png"/><Relationship Id="rId185" Type="http://schemas.openxmlformats.org/officeDocument/2006/relationships/image" Target="media/image46.png"/><Relationship Id="rId186" Type="http://schemas.openxmlformats.org/officeDocument/2006/relationships/image" Target="media/image67.png"/><Relationship Id="rId187" Type="http://schemas.openxmlformats.org/officeDocument/2006/relationships/image" Target="media/image88.png"/><Relationship Id="rId188" Type="http://schemas.openxmlformats.org/officeDocument/2006/relationships/image" Target="media/image95.png"/><Relationship Id="rId189" Type="http://schemas.openxmlformats.org/officeDocument/2006/relationships/image" Target="media/image62.png"/><Relationship Id="rId190" Type="http://schemas.openxmlformats.org/officeDocument/2006/relationships/image" Target="media/image83.png"/><Relationship Id="rId191" Type="http://schemas.openxmlformats.org/officeDocument/2006/relationships/image" Target="media/image20.png"/><Relationship Id="rId192" Type="http://schemas.openxmlformats.org/officeDocument/2006/relationships/image" Target="media/image15.png"/><Relationship Id="rId193" Type="http://schemas.openxmlformats.org/officeDocument/2006/relationships/image" Target="media/image31.png"/><Relationship Id="rId194" Type="http://schemas.openxmlformats.org/officeDocument/2006/relationships/image" Target="media/image36.png"/><Relationship Id="rId195" Type="http://schemas.openxmlformats.org/officeDocument/2006/relationships/image" Target="media/image57.png"/><Relationship Id="rId196" Type="http://schemas.openxmlformats.org/officeDocument/2006/relationships/image" Target="media/image78.png"/><Relationship Id="rId197" Type="http://schemas.openxmlformats.org/officeDocument/2006/relationships/image" Target="media/image101.png"/><Relationship Id="rId198" Type="http://schemas.openxmlformats.org/officeDocument/2006/relationships/image" Target="media/image106.png"/><Relationship Id="rId199" Type="http://schemas.openxmlformats.org/officeDocument/2006/relationships/image" Target="media/image52.png"/><Relationship Id="rId200" Type="http://schemas.openxmlformats.org/officeDocument/2006/relationships/image" Target="media/image73.PNG"/><Relationship Id="rId201" Type="http://schemas.openxmlformats.org/officeDocument/2006/relationships/image" Target="media/image10.png"/><Relationship Id="rId202" Type="http://schemas.openxmlformats.org/officeDocument/2006/relationships/image" Target="media/image5.png"/><Relationship Id="rId203" Type="http://schemas.openxmlformats.org/officeDocument/2006/relationships/image" Target="media/image21.png"/><Relationship Id="rId204" Type="http://schemas.openxmlformats.org/officeDocument/2006/relationships/image" Target="media/image26.png"/><Relationship Id="rId205" Type="http://schemas.openxmlformats.org/officeDocument/2006/relationships/image" Target="media/image47.png"/><Relationship Id="rId206" Type="http://schemas.openxmlformats.org/officeDocument/2006/relationships/image" Target="media/image68.png"/><Relationship Id="rId207" Type="http://schemas.openxmlformats.org/officeDocument/2006/relationships/image" Target="media/image91.png"/><Relationship Id="rId208" Type="http://schemas.openxmlformats.org/officeDocument/2006/relationships/image" Target="media/image96.png"/><Relationship Id="rId209" Type="http://schemas.openxmlformats.org/officeDocument/2006/relationships/image" Target="media/image42.png"/><Relationship Id="rId210" Type="http://schemas.openxmlformats.org/officeDocument/2006/relationships/image" Target="media/image63.png"/><Relationship Id="rId211" Type="http://schemas.openxmlformats.org/officeDocument/2006/relationships/image" Target="media/image84.png"/><Relationship Id="rId212" Type="http://schemas.openxmlformats.org/officeDocument/2006/relationships/image" Target="media/image89.png"/><Relationship Id="rId213" Type="http://schemas.openxmlformats.org/officeDocument/2006/relationships/image" Target="media/image16.png"/><Relationship Id="rId214" Type="http://schemas.openxmlformats.org/officeDocument/2006/relationships/image" Target="media/image37.png"/><Relationship Id="rId215" Type="http://schemas.openxmlformats.org/officeDocument/2006/relationships/image" Target="media/image58.png"/><Relationship Id="rId216" Type="http://schemas.openxmlformats.org/officeDocument/2006/relationships/image" Target="media/image107.png"/><Relationship Id="rId217" Type="http://schemas.openxmlformats.org/officeDocument/2006/relationships/image" Target="media/image11.png"/><Relationship Id="rId218" Type="http://schemas.openxmlformats.org/officeDocument/2006/relationships/image" Target="media/image32.png"/><Relationship Id="rId219" Type="http://schemas.openxmlformats.org/officeDocument/2006/relationships/image" Target="media/image53.png"/><Relationship Id="rId220" Type="http://schemas.openxmlformats.org/officeDocument/2006/relationships/image" Target="media/image74.png"/><Relationship Id="rId221" Type="http://schemas.openxmlformats.org/officeDocument/2006/relationships/image" Target="media/image79.png"/><Relationship Id="rId222" Type="http://schemas.openxmlformats.org/officeDocument/2006/relationships/image" Target="media/image102.png"/><Relationship Id="rId223" Type="http://schemas.openxmlformats.org/officeDocument/2006/relationships/image" Target="media/image6.png"/><Relationship Id="rId224" Type="http://schemas.openxmlformats.org/officeDocument/2006/relationships/image" Target="media/image27.png"/><Relationship Id="rId225" Type="http://schemas.openxmlformats.org/officeDocument/2006/relationships/image" Target="media/image48.png"/><Relationship Id="rId22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0C54-D7DC-44F6-ACF8-021BE125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2732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18271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Milano, Christian</cp:lastModifiedBy>
  <cp:revision>6</cp:revision>
  <cp:lastPrinted>2023-08-17T19:32:00Z</cp:lastPrinted>
  <dcterms:created xsi:type="dcterms:W3CDTF">2022-07-19T17:40:00Z</dcterms:created>
  <dcterms:modified xsi:type="dcterms:W3CDTF">2023-08-17T19:41:00Z</dcterms:modified>
</cp:coreProperties>
</file>